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E19D2" w:rsidR="00563B6E" w:rsidRPr="00B24A33" w:rsidRDefault="00CA23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43703" w:rsidR="00563B6E" w:rsidRPr="00B24A33" w:rsidRDefault="00CA23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67D68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D5021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8DF3A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5D0E0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339AB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1D1D8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55255" w:rsidR="00C11CD7" w:rsidRPr="00B24A33" w:rsidRDefault="00CA23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F2F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F6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44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FBC946" w:rsidR="002113B7" w:rsidRPr="00B24A33" w:rsidRDefault="00CA2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832671" w:rsidR="002113B7" w:rsidRPr="00B24A33" w:rsidRDefault="00CA2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0CABF" w:rsidR="002113B7" w:rsidRPr="00B24A33" w:rsidRDefault="00CA2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63E8E" w:rsidR="002113B7" w:rsidRPr="00B24A33" w:rsidRDefault="00CA23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CF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34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22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35EFE5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B669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F0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AB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5F1A0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45D0B5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F0E282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9A041C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2094AF7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70C4CB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7DEE3" w:rsidR="002113B7" w:rsidRPr="00B24A33" w:rsidRDefault="00CA23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37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4A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E8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9C6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F5A29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743A6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FE6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6EAA0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A2BA2E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067547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BD5314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245F2B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D2CF00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61B8D" w:rsidR="002113B7" w:rsidRPr="00B24A33" w:rsidRDefault="00CA23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40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CD6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DC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8D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639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C0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ABD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69AAB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8F850B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AD8719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6C9EFC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F1880A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3C71C4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D77571" w:rsidR="006E49F3" w:rsidRPr="00B24A33" w:rsidRDefault="00CA23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383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6048B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7024A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BE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CE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55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1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7F682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E39D5C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8C66FA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2B0D3B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C473F7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BB9113" w:rsidR="006E49F3" w:rsidRPr="00B24A33" w:rsidRDefault="00CA23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03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89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8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577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76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18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B95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8C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3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3CD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