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78C26" w:rsidR="00563B6E" w:rsidRPr="00B24A33" w:rsidRDefault="00767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8DB55" w:rsidR="00563B6E" w:rsidRPr="00B24A33" w:rsidRDefault="00767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E107A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08145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12CF78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D8065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B72EC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65D51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B01F" w:rsidR="00C11CD7" w:rsidRPr="00B24A33" w:rsidRDefault="00767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33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12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4A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1D3B4" w:rsidR="002113B7" w:rsidRPr="00B24A33" w:rsidRDefault="00767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3A5A0" w:rsidR="002113B7" w:rsidRPr="00B24A33" w:rsidRDefault="00767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17FDE" w:rsidR="002113B7" w:rsidRPr="00B24A33" w:rsidRDefault="00767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AA65C" w:rsidR="002113B7" w:rsidRPr="00B24A33" w:rsidRDefault="00767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FF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CC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91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38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5B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33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CC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4C691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91B705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EE8BA5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F3DEFE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B82712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D3741B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58C79" w:rsidR="002113B7" w:rsidRPr="00B24A33" w:rsidRDefault="00767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28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6E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00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E9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FC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A0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AE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C9A56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B57430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4BF80B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243D3F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6E3F8F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F134CC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8AF2E" w:rsidR="002113B7" w:rsidRPr="00B24A33" w:rsidRDefault="00767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9DA06" w:rsidR="005157D3" w:rsidRPr="00B24A33" w:rsidRDefault="00767C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5374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79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E4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93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35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57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09C6E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464E7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FA099D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8A4475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419052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E6007A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9D999" w:rsidR="006E49F3" w:rsidRPr="00B24A33" w:rsidRDefault="00767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065CC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C038B4C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24F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13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A8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D2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D8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10845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EC470A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4B4BD6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B2FA93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13DFFE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C61BCA" w:rsidR="006E49F3" w:rsidRPr="00B24A33" w:rsidRDefault="00767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A8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72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E2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91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3B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4F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4F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EA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C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C0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0B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2024-06-07T22:40:00.0000000Z</dcterms:modified>
</coreProperties>
</file>