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5DD8B" w:rsidR="00563B6E" w:rsidRPr="00B24A33" w:rsidRDefault="00031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A69AA" w:rsidR="00563B6E" w:rsidRPr="00B24A33" w:rsidRDefault="00031B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118C9" w:rsidR="00C11CD7" w:rsidRPr="00B24A33" w:rsidRDefault="00031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C4035" w:rsidR="00C11CD7" w:rsidRPr="00B24A33" w:rsidRDefault="00031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D8131" w:rsidR="00C11CD7" w:rsidRPr="00B24A33" w:rsidRDefault="00031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E8DC3" w:rsidR="00C11CD7" w:rsidRPr="00B24A33" w:rsidRDefault="00031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3C370" w:rsidR="00C11CD7" w:rsidRPr="00B24A33" w:rsidRDefault="00031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6F443" w:rsidR="00C11CD7" w:rsidRPr="00B24A33" w:rsidRDefault="00031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D6810" w:rsidR="00C11CD7" w:rsidRPr="00B24A33" w:rsidRDefault="00031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45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13F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01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39B79" w:rsidR="002113B7" w:rsidRPr="00B24A33" w:rsidRDefault="00031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F1196" w:rsidR="002113B7" w:rsidRPr="00B24A33" w:rsidRDefault="00031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31CBB" w:rsidR="002113B7" w:rsidRPr="00B24A33" w:rsidRDefault="00031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5DB0E" w:rsidR="002113B7" w:rsidRPr="00B24A33" w:rsidRDefault="00031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269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C7F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0F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C5EEA5" w:rsidR="002113B7" w:rsidRPr="00B24A33" w:rsidRDefault="00031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1F27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B21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19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6D485" w:rsidR="002113B7" w:rsidRPr="00B24A33" w:rsidRDefault="00031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E59CF2" w:rsidR="002113B7" w:rsidRPr="00B24A33" w:rsidRDefault="00031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309FCC" w:rsidR="002113B7" w:rsidRPr="00B24A33" w:rsidRDefault="00031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A93E74" w:rsidR="002113B7" w:rsidRPr="00B24A33" w:rsidRDefault="00031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408271" w:rsidR="002113B7" w:rsidRPr="00B24A33" w:rsidRDefault="00031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C5C728" w:rsidR="002113B7" w:rsidRPr="00B24A33" w:rsidRDefault="00031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929BE" w:rsidR="002113B7" w:rsidRPr="00B24A33" w:rsidRDefault="00031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39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C2C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6F3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CDB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F36F6" w:rsidR="002113B7" w:rsidRPr="00B24A33" w:rsidRDefault="00031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36763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33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37676" w:rsidR="002113B7" w:rsidRPr="00B24A33" w:rsidRDefault="00031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346150" w:rsidR="002113B7" w:rsidRPr="00B24A33" w:rsidRDefault="00031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A4FF57" w:rsidR="002113B7" w:rsidRPr="00B24A33" w:rsidRDefault="00031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C0ACDE" w:rsidR="002113B7" w:rsidRPr="00B24A33" w:rsidRDefault="00031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88257A" w:rsidR="002113B7" w:rsidRPr="00B24A33" w:rsidRDefault="00031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19894A" w:rsidR="002113B7" w:rsidRPr="00B24A33" w:rsidRDefault="00031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1C826" w:rsidR="002113B7" w:rsidRPr="00B24A33" w:rsidRDefault="00031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44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5F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E46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4A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29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B48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83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6B1DC3" w:rsidR="006E49F3" w:rsidRPr="00B24A33" w:rsidRDefault="00031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62D554" w:rsidR="006E49F3" w:rsidRPr="00B24A33" w:rsidRDefault="00031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3D9FCC" w:rsidR="006E49F3" w:rsidRPr="00B24A33" w:rsidRDefault="00031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B0C9B2" w:rsidR="006E49F3" w:rsidRPr="00B24A33" w:rsidRDefault="00031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1A442A" w:rsidR="006E49F3" w:rsidRPr="00B24A33" w:rsidRDefault="00031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1D4B74" w:rsidR="006E49F3" w:rsidRPr="00B24A33" w:rsidRDefault="00031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93EAC" w:rsidR="006E49F3" w:rsidRPr="00B24A33" w:rsidRDefault="00031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FCA6E" w:rsidR="006E49F3" w:rsidRPr="00B24A33" w:rsidRDefault="00031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976BCE4" w:rsidR="006E49F3" w:rsidRPr="00B24A33" w:rsidRDefault="00031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D282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69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B5D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E48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C64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A289B" w:rsidR="006E49F3" w:rsidRPr="00B24A33" w:rsidRDefault="00031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522B8D" w:rsidR="006E49F3" w:rsidRPr="00B24A33" w:rsidRDefault="00031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342F78" w:rsidR="006E49F3" w:rsidRPr="00B24A33" w:rsidRDefault="00031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DB4E34" w:rsidR="006E49F3" w:rsidRPr="00B24A33" w:rsidRDefault="00031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B03F99" w:rsidR="006E49F3" w:rsidRPr="00B24A33" w:rsidRDefault="00031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2000D2" w:rsidR="006E49F3" w:rsidRPr="00B24A33" w:rsidRDefault="00031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29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49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5D7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DD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41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84C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CC5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87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1B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BB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2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2024-06-07T20:39:00.0000000Z</dcterms:modified>
</coreProperties>
</file>