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CB3B3" w:rsidR="00563B6E" w:rsidRPr="00B24A33" w:rsidRDefault="00986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7CE2B" w:rsidR="00563B6E" w:rsidRPr="00B24A33" w:rsidRDefault="00986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4DD10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6CF58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80757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DCA77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19106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58F26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C1993" w:rsidR="00C11CD7" w:rsidRPr="00B24A33" w:rsidRDefault="00986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D2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B8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24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7A92A" w:rsidR="002113B7" w:rsidRPr="00B24A33" w:rsidRDefault="0098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659F5" w:rsidR="002113B7" w:rsidRPr="00B24A33" w:rsidRDefault="0098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7AA69" w:rsidR="002113B7" w:rsidRPr="00B24A33" w:rsidRDefault="0098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0CC03" w:rsidR="002113B7" w:rsidRPr="00B24A33" w:rsidRDefault="00986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269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8C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45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BEED1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24C5F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15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F6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2E82D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CBA91D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05E31B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2A6F60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35E05C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9AB782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1B63A" w:rsidR="002113B7" w:rsidRPr="00B24A33" w:rsidRDefault="00986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1B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3A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6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F7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D1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E9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8A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C30D1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B970B7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B296F7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27F808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2A681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5D867B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5FC4F" w:rsidR="002113B7" w:rsidRPr="00B24A33" w:rsidRDefault="00986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99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5D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62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2F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A6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CB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D2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60D6B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9B9E99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F372B2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FE5206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7D6652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B250A7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08DF5" w:rsidR="006E49F3" w:rsidRPr="00B24A33" w:rsidRDefault="00986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7CA3A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2F6F2CD9" w14:textId="22202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40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D7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B4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CC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2A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C3FA4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DD2333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713457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44476C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E43194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8E39DF" w:rsidR="006E49F3" w:rsidRPr="00B24A33" w:rsidRDefault="00986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8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22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C1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1A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4E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ED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EE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F1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0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0E0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