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F02BA" w:rsidR="00563B6E" w:rsidRPr="00B24A33" w:rsidRDefault="000F7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52904" w:rsidR="00563B6E" w:rsidRPr="00B24A33" w:rsidRDefault="000F7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E3DF0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0E43F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D36DB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715D7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4C811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EF35C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8AD97" w:rsidR="00C11CD7" w:rsidRPr="00B24A33" w:rsidRDefault="000F7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34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57E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E3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1AE93" w:rsidR="002113B7" w:rsidRPr="00B24A33" w:rsidRDefault="000F7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7AA25" w:rsidR="002113B7" w:rsidRPr="00B24A33" w:rsidRDefault="000F7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708EB" w:rsidR="002113B7" w:rsidRPr="00B24A33" w:rsidRDefault="000F7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70FAF" w:rsidR="002113B7" w:rsidRPr="00B24A33" w:rsidRDefault="000F7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88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F6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BE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B6294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AF72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E0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1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F6AE0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7997CA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67B23F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845F40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58131D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6CF18E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47BD3" w:rsidR="002113B7" w:rsidRPr="00B24A33" w:rsidRDefault="000F7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3E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C0F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E1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70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5CF3C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07BA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F2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E93A1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7D5498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364FFC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76B11A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765058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408C34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475B6" w:rsidR="002113B7" w:rsidRPr="00B24A33" w:rsidRDefault="000F7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28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31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75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4E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50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F7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48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D300A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4935E8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C8B200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E3EE97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958430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4860D3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8D3C0" w:rsidR="006E49F3" w:rsidRPr="00B24A33" w:rsidRDefault="000F7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8D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5A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1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4E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CF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7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05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2E550" w:rsidR="006E49F3" w:rsidRPr="00B24A33" w:rsidRDefault="000F7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CA4B04" w:rsidR="006E49F3" w:rsidRPr="00B24A33" w:rsidRDefault="000F7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00DD70" w:rsidR="006E49F3" w:rsidRPr="00B24A33" w:rsidRDefault="000F7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A9FFBC" w:rsidR="006E49F3" w:rsidRPr="00B24A33" w:rsidRDefault="000F7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F7B1A8" w:rsidR="006E49F3" w:rsidRPr="00B24A33" w:rsidRDefault="000F7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22EB94" w:rsidR="006E49F3" w:rsidRPr="00B24A33" w:rsidRDefault="000F7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FB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41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CD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BC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47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77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46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D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25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2024-06-07T16:37:00.0000000Z</dcterms:modified>
</coreProperties>
</file>