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7E21D" w:rsidR="00563B6E" w:rsidRPr="00B24A33" w:rsidRDefault="00FF2B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21801" w:rsidR="00563B6E" w:rsidRPr="00B24A33" w:rsidRDefault="00FF2B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AE10A" w:rsidR="00C11CD7" w:rsidRPr="00B24A33" w:rsidRDefault="00FF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23D96" w:rsidR="00C11CD7" w:rsidRPr="00B24A33" w:rsidRDefault="00FF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BFBBF" w:rsidR="00C11CD7" w:rsidRPr="00B24A33" w:rsidRDefault="00FF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571DA" w:rsidR="00C11CD7" w:rsidRPr="00B24A33" w:rsidRDefault="00FF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F9995" w:rsidR="00C11CD7" w:rsidRPr="00B24A33" w:rsidRDefault="00FF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6F87C" w:rsidR="00C11CD7" w:rsidRPr="00B24A33" w:rsidRDefault="00FF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017F" w:rsidR="00C11CD7" w:rsidRPr="00B24A33" w:rsidRDefault="00FF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FC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04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7C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A630B" w:rsidR="002113B7" w:rsidRPr="00B24A33" w:rsidRDefault="00FF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2A8CE" w:rsidR="002113B7" w:rsidRPr="00B24A33" w:rsidRDefault="00FF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B1013" w:rsidR="002113B7" w:rsidRPr="00B24A33" w:rsidRDefault="00FF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178E1" w:rsidR="002113B7" w:rsidRPr="00B24A33" w:rsidRDefault="00FF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F3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AD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8F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15191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189C28BD" w14:textId="53B2B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48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74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8FB0F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162D6D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5F15EF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E6E004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B83E48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A34BFF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62648" w:rsidR="002113B7" w:rsidRPr="00B24A33" w:rsidRDefault="00FF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45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96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D95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CE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9920A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EA74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77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2672C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3D2AFD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8860DE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7201F8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5F923E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CB996F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A6A8C" w:rsidR="002113B7" w:rsidRPr="00B24A33" w:rsidRDefault="00FF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1AC1A" w:rsidR="005157D3" w:rsidRPr="00B24A33" w:rsidRDefault="00FF2B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FA6D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8F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25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A2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A2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64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201CD" w:rsidR="006E49F3" w:rsidRPr="00B24A33" w:rsidRDefault="00FF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6E973D" w:rsidR="006E49F3" w:rsidRPr="00B24A33" w:rsidRDefault="00FF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8A266D" w:rsidR="006E49F3" w:rsidRPr="00B24A33" w:rsidRDefault="00FF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354FD7" w:rsidR="006E49F3" w:rsidRPr="00B24A33" w:rsidRDefault="00FF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20D1E9" w:rsidR="006E49F3" w:rsidRPr="00B24A33" w:rsidRDefault="00FF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C9BB2A" w:rsidR="006E49F3" w:rsidRPr="00B24A33" w:rsidRDefault="00FF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584DD" w:rsidR="006E49F3" w:rsidRPr="00B24A33" w:rsidRDefault="00FF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D5829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CED0330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2F11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4C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1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E1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6C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621DBC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D38421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55859F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910539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B9FC04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C99CEA" w:rsidR="006E49F3" w:rsidRPr="00B24A33" w:rsidRDefault="00FF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8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B8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80B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3F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823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21129" w:rsidR="006E49F3" w:rsidRPr="00B24A33" w:rsidRDefault="00FF2B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58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29D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B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B0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2024-06-07T17:17:00.0000000Z</dcterms:modified>
</coreProperties>
</file>