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12598" w:rsidR="00563B6E" w:rsidRPr="00B24A33" w:rsidRDefault="00DF7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8687A" w:rsidR="00563B6E" w:rsidRPr="00B24A33" w:rsidRDefault="00DF70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BD95D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029E5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74DCB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19416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C05F0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3EADC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D8C0B" w:rsidR="00C11CD7" w:rsidRPr="00B24A33" w:rsidRDefault="00DF7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CB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4B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81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A5D73" w:rsidR="002113B7" w:rsidRPr="00B24A33" w:rsidRDefault="00DF7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479CF" w:rsidR="002113B7" w:rsidRPr="00B24A33" w:rsidRDefault="00DF7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39B93" w:rsidR="002113B7" w:rsidRPr="00B24A33" w:rsidRDefault="00DF7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F42B8" w:rsidR="002113B7" w:rsidRPr="00B24A33" w:rsidRDefault="00DF7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F4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6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06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A54A9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391D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42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F6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71E17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3C4C4F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EDBA49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171A61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E1B59E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4C9AB8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7630D" w:rsidR="002113B7" w:rsidRPr="00B24A33" w:rsidRDefault="00DF7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E3790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7D70677F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6EE65B8" w14:textId="00102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BD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1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83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FC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476E1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D1CCC8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D52797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81C081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99FB8C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88F77E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5DE04" w:rsidR="002113B7" w:rsidRPr="00B24A33" w:rsidRDefault="00DF7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16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A0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CA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30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3E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B9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33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794E7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718F65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4823B5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145E9A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D255D2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28A05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516D3" w:rsidR="006E49F3" w:rsidRPr="00B24A33" w:rsidRDefault="00DF7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81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6F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EC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E2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35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5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99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31E28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4ECFEB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800169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E31448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32CC9E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9CEAC1" w:rsidR="006E49F3" w:rsidRPr="00B24A33" w:rsidRDefault="00DF7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41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8D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B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31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DB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08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6C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58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0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01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2024-06-07T17:57:00.0000000Z</dcterms:modified>
</coreProperties>
</file>