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FA1D9" w:rsidR="00563B6E" w:rsidRPr="00B24A33" w:rsidRDefault="00401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EB824" w:rsidR="00563B6E" w:rsidRPr="00B24A33" w:rsidRDefault="00401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5FFBA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06AE6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1444A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AA696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0CCF8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25024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17F59" w:rsidR="00C11CD7" w:rsidRPr="00B24A33" w:rsidRDefault="00401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6B1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D8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DE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3D0A4" w:rsidR="002113B7" w:rsidRPr="00B24A33" w:rsidRDefault="00401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88D33" w:rsidR="002113B7" w:rsidRPr="00B24A33" w:rsidRDefault="00401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808D6" w:rsidR="002113B7" w:rsidRPr="00B24A33" w:rsidRDefault="00401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62290" w:rsidR="002113B7" w:rsidRPr="00B24A33" w:rsidRDefault="00401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D2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87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EC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0D52F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80DA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37F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8C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56987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A3BD55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486B48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2BA7CD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4C283D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09E3B3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F6A37" w:rsidR="002113B7" w:rsidRPr="00B24A33" w:rsidRDefault="00401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E4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32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87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14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06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10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A9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A9DF0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50A048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054A7A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20D60E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BF4AD0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2D5918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402E6" w:rsidR="002113B7" w:rsidRPr="00B24A33" w:rsidRDefault="00401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9F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1A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07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09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60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FA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FD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354FB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68A233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B06F2B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3F8924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7AE7AC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D17C93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BB219" w:rsidR="006E49F3" w:rsidRPr="00B24A33" w:rsidRDefault="00401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138B2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A8BD99E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DA5A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CD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6A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A4F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C3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55B33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643811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387A32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6B208E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ABCADD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4352F8" w:rsidR="006E49F3" w:rsidRPr="00B24A33" w:rsidRDefault="00401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3D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86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7B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4B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CB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24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2F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08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5B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2024-06-07T15:57:00.0000000Z</dcterms:modified>
</coreProperties>
</file>