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6E15D9" w:rsidR="00563B6E" w:rsidRPr="00B24A33" w:rsidRDefault="00D706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BFAB7" w:rsidR="00563B6E" w:rsidRPr="00B24A33" w:rsidRDefault="00D706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BE940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E73DC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35A4F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8A9D7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3DEE6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CBEC4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9C27" w:rsidR="00C11CD7" w:rsidRPr="00B24A33" w:rsidRDefault="00D70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E1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28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2CDDD" w:rsidR="002113B7" w:rsidRPr="00B24A33" w:rsidRDefault="00D7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40677" w:rsidR="002113B7" w:rsidRPr="00B24A33" w:rsidRDefault="00D7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FA572" w:rsidR="002113B7" w:rsidRPr="00B24A33" w:rsidRDefault="00D7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0C921" w:rsidR="002113B7" w:rsidRPr="00B24A33" w:rsidRDefault="00D7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EC75D" w:rsidR="002113B7" w:rsidRPr="00B24A33" w:rsidRDefault="00D70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30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2B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67F3FA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588C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AE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0C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33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AB9A7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F7C46E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C7C43C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ED5005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5D6A6D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7EEC20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89484" w:rsidR="002113B7" w:rsidRPr="00B24A33" w:rsidRDefault="00D706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11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74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03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39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8B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55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339FF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21C2E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9B1C98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53D1A9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D0FA18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6E7FAC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2EE47B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B1CF9" w:rsidR="002113B7" w:rsidRPr="00B24A33" w:rsidRDefault="00D706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4FD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A4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F2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76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4A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0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32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13E7D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F2B0EC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C631F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284F2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D2140E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0920F2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FF798" w:rsidR="006E49F3" w:rsidRPr="00B24A33" w:rsidRDefault="00D706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72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A5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37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30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85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412DF" w:rsidR="006E49F3" w:rsidRPr="00B24A33" w:rsidRDefault="00D7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A6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BF7E1" w:rsidR="006E49F3" w:rsidRPr="00B24A33" w:rsidRDefault="00D7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269534" w:rsidR="006E49F3" w:rsidRPr="00B24A33" w:rsidRDefault="00D7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E10C99" w:rsidR="006E49F3" w:rsidRPr="00B24A33" w:rsidRDefault="00D7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433FE9" w:rsidR="006E49F3" w:rsidRPr="00B24A33" w:rsidRDefault="00D7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C5A99F" w:rsidR="006E49F3" w:rsidRPr="00B24A33" w:rsidRDefault="00D706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51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73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15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6B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D3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78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92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0B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C9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6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65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