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8E9ED" w:rsidR="00563B6E" w:rsidRPr="00B24A33" w:rsidRDefault="00CC4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09889" w:rsidR="00563B6E" w:rsidRPr="00B24A33" w:rsidRDefault="00CC4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C5FA1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B9F5B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A75DB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F5E2B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C3BC0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920D7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562C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88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1C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7EF53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A9DD0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53641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E2208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1661F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52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6D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D78BC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3D52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F2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C9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77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5E6A2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EE3D99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6B3662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B70FFF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8ED007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71417B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6F261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DB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DF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88D3B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604CF0D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0CF5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9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D3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6E716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3CCFA3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E6895B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C76AEF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D7B794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C9CE9E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0EFEE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C0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66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06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E3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A7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82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6062A" w:rsidR="005157D3" w:rsidRPr="00B24A33" w:rsidRDefault="00CC48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97FC5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6A74D8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1ABA97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58D517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61EE2D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21608B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0B084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CF697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5113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4F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3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B2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1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B1D3A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FA140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81C4D4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B28549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C43080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903505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BA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F5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9D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8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03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58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EB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54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5D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896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2024-06-09T08:42:00.0000000Z</dcterms:modified>
</coreProperties>
</file>