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9D95F" w:rsidR="00563B6E" w:rsidRPr="00B24A33" w:rsidRDefault="00AA5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43782" w:rsidR="00563B6E" w:rsidRPr="00B24A33" w:rsidRDefault="00AA5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BE2BD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0F1D9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93881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C762B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B37D9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45C08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B6BA4" w:rsidR="00C11CD7" w:rsidRPr="00B24A33" w:rsidRDefault="00AA5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24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59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2D9D0" w:rsidR="002113B7" w:rsidRPr="00B24A33" w:rsidRDefault="00AA5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27BA6" w:rsidR="002113B7" w:rsidRPr="00B24A33" w:rsidRDefault="00AA5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0C331" w:rsidR="002113B7" w:rsidRPr="00B24A33" w:rsidRDefault="00AA5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D00EA" w:rsidR="002113B7" w:rsidRPr="00B24A33" w:rsidRDefault="00AA5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AD766" w:rsidR="002113B7" w:rsidRPr="00B24A33" w:rsidRDefault="00AA5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39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4A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FDAB9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5B243F45" w14:textId="35DE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D0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9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65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FBFE8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C48A42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B35D27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0FF76A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A854FE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615CE7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F0730" w:rsidR="002113B7" w:rsidRPr="00B24A33" w:rsidRDefault="00AA5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1F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8D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98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37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15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60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3A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14E70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6F4988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3B8A53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F29E77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134E56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54E558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991A4" w:rsidR="002113B7" w:rsidRPr="00B24A33" w:rsidRDefault="00AA5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B0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4D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66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5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10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F0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4F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A3632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0E8CED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A876EC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70365E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5476D9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9CD37B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37BDE" w:rsidR="006E49F3" w:rsidRPr="00B24A33" w:rsidRDefault="00AA5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E1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11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7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27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0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A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3B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1A3C9" w:rsidR="006E49F3" w:rsidRPr="00B24A33" w:rsidRDefault="00AA5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27E17B" w:rsidR="006E49F3" w:rsidRPr="00B24A33" w:rsidRDefault="00AA5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9407B" w:rsidR="006E49F3" w:rsidRPr="00B24A33" w:rsidRDefault="00AA5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809DB5" w:rsidR="006E49F3" w:rsidRPr="00B24A33" w:rsidRDefault="00AA5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3DA915" w:rsidR="006E49F3" w:rsidRPr="00B24A33" w:rsidRDefault="00AA5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76C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78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54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1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B6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EE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C3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28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79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1B5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2024-06-09T07:31:00.0000000Z</dcterms:modified>
</coreProperties>
</file>