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F941A" w:rsidR="00563B6E" w:rsidRPr="00B24A33" w:rsidRDefault="00D86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98921" w:rsidR="00563B6E" w:rsidRPr="00B24A33" w:rsidRDefault="00D860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96EF9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DAB0C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F7D5F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4BD03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E4D61C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56DC0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9AB7" w:rsidR="00C11CD7" w:rsidRPr="00B24A33" w:rsidRDefault="00D86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EA6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D8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009F4" w:rsidR="002113B7" w:rsidRPr="00B24A33" w:rsidRDefault="00D86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A2703" w:rsidR="002113B7" w:rsidRPr="00B24A33" w:rsidRDefault="00D86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A6F15" w:rsidR="002113B7" w:rsidRPr="00B24A33" w:rsidRDefault="00D86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19BD7" w:rsidR="002113B7" w:rsidRPr="00B24A33" w:rsidRDefault="00D86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C411C" w:rsidR="002113B7" w:rsidRPr="00B24A33" w:rsidRDefault="00D86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E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32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4B858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8277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45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147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A9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116C8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3C0BDC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5880C6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FD937F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876DAB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2375B4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56703" w:rsidR="002113B7" w:rsidRPr="00B24A33" w:rsidRDefault="00D86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13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FC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510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0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870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73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CD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B2F90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88486E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4C14A9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E4D027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AAD164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B94D4F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AFDC4" w:rsidR="002113B7" w:rsidRPr="00B24A33" w:rsidRDefault="00D86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CA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F5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C16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22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FB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5A04B" w:rsidR="005157D3" w:rsidRPr="00B24A33" w:rsidRDefault="00D860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61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9F258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15226F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AA6230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5ABEE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11060E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8E867C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35DCA" w:rsidR="006E49F3" w:rsidRPr="00B24A33" w:rsidRDefault="00D86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32D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6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5D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1A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1F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A0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1B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25BFF" w:rsidR="006E49F3" w:rsidRPr="00B24A33" w:rsidRDefault="00D86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1FE394" w:rsidR="006E49F3" w:rsidRPr="00B24A33" w:rsidRDefault="00D86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37C0D" w:rsidR="006E49F3" w:rsidRPr="00B24A33" w:rsidRDefault="00D86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7C9F86" w:rsidR="006E49F3" w:rsidRPr="00B24A33" w:rsidRDefault="00D86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8A0F67" w:rsidR="006E49F3" w:rsidRPr="00B24A33" w:rsidRDefault="00D86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53B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65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02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A7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AD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0C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D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B3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BF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0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0A0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2024-06-09T07:20:00.0000000Z</dcterms:modified>
</coreProperties>
</file>