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26CC2" w:rsidR="00563B6E" w:rsidRPr="00B24A33" w:rsidRDefault="00154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BB612" w:rsidR="00563B6E" w:rsidRPr="00B24A33" w:rsidRDefault="00154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6ECF2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3623B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B7AA6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938A7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D0338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4F8C6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02325" w:rsidR="00C11CD7" w:rsidRPr="00B24A33" w:rsidRDefault="00154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4C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15F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8492F" w:rsidR="002113B7" w:rsidRPr="00B24A33" w:rsidRDefault="00154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C35EA" w:rsidR="002113B7" w:rsidRPr="00B24A33" w:rsidRDefault="00154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C86A1" w:rsidR="002113B7" w:rsidRPr="00B24A33" w:rsidRDefault="00154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872BA" w:rsidR="002113B7" w:rsidRPr="00B24A33" w:rsidRDefault="00154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AE9CC" w:rsidR="002113B7" w:rsidRPr="00B24A33" w:rsidRDefault="00154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BF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01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C71A4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99D0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5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E62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81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9220D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47D3BF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B0C677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698F46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FAB4F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D04792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94546" w:rsidR="002113B7" w:rsidRPr="00B24A33" w:rsidRDefault="00154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C0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33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A9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A1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BA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67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36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E0BC0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F285CB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3640F2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784CE8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96FDA2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8F1274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F480B" w:rsidR="002113B7" w:rsidRPr="00B24A33" w:rsidRDefault="00154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5C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37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63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B5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CE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3E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B8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5F739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ECB390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D2E2A2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69C582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459358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56CC0F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6D8A4" w:rsidR="006E49F3" w:rsidRPr="00B24A33" w:rsidRDefault="00154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A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17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D4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AE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27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F2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1D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F3D31" w:rsidR="006E49F3" w:rsidRPr="00B24A33" w:rsidRDefault="00154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861040" w:rsidR="006E49F3" w:rsidRPr="00B24A33" w:rsidRDefault="00154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896C48" w:rsidR="006E49F3" w:rsidRPr="00B24A33" w:rsidRDefault="00154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42E144" w:rsidR="006E49F3" w:rsidRPr="00B24A33" w:rsidRDefault="00154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937E66" w:rsidR="006E49F3" w:rsidRPr="00B24A33" w:rsidRDefault="00154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23E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9A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B7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A3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C0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8C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51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724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E0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B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B4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