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D07A28" w:rsidR="00563B6E" w:rsidRPr="00B24A33" w:rsidRDefault="00633F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81019D" w:rsidR="00563B6E" w:rsidRPr="00B24A33" w:rsidRDefault="00633F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B8014" w:rsidR="00C11CD7" w:rsidRPr="00B24A33" w:rsidRDefault="0063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7CEEF" w:rsidR="00C11CD7" w:rsidRPr="00B24A33" w:rsidRDefault="0063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92484" w:rsidR="00C11CD7" w:rsidRPr="00B24A33" w:rsidRDefault="0063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3FC796" w:rsidR="00C11CD7" w:rsidRPr="00B24A33" w:rsidRDefault="0063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2F3689" w:rsidR="00C11CD7" w:rsidRPr="00B24A33" w:rsidRDefault="0063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02659" w:rsidR="00C11CD7" w:rsidRPr="00B24A33" w:rsidRDefault="0063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78D59" w:rsidR="00C11CD7" w:rsidRPr="00B24A33" w:rsidRDefault="0063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27A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56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3B3E51" w:rsidR="002113B7" w:rsidRPr="00B24A33" w:rsidRDefault="00633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C5C01" w:rsidR="002113B7" w:rsidRPr="00B24A33" w:rsidRDefault="00633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590C7" w:rsidR="002113B7" w:rsidRPr="00B24A33" w:rsidRDefault="00633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409FE9" w:rsidR="002113B7" w:rsidRPr="00B24A33" w:rsidRDefault="00633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899CC" w:rsidR="002113B7" w:rsidRPr="00B24A33" w:rsidRDefault="00633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B83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CA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3D1BD9" w:rsidR="002113B7" w:rsidRPr="00B24A33" w:rsidRDefault="0063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and Solidarity Day</w:t>
            </w:r>
          </w:p>
        </w:tc>
        <w:tc>
          <w:tcPr>
            <w:tcW w:w="1488" w:type="dxa"/>
          </w:tcPr>
          <w:p w14:paraId="5B243F45" w14:textId="1E026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DFF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438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D10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D13870" w:rsidR="002113B7" w:rsidRPr="00B24A33" w:rsidRDefault="0063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9F8389" w:rsidR="002113B7" w:rsidRPr="00B24A33" w:rsidRDefault="0063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874D5D" w:rsidR="002113B7" w:rsidRPr="00B24A33" w:rsidRDefault="0063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6F207F" w:rsidR="002113B7" w:rsidRPr="00B24A33" w:rsidRDefault="0063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FBEB09" w:rsidR="002113B7" w:rsidRPr="00B24A33" w:rsidRDefault="0063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46562C" w:rsidR="002113B7" w:rsidRPr="00B24A33" w:rsidRDefault="0063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55E26" w:rsidR="002113B7" w:rsidRPr="00B24A33" w:rsidRDefault="0063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6F0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85D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FD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3E7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747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64C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499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285755" w:rsidR="002113B7" w:rsidRPr="00B24A33" w:rsidRDefault="0063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F3EBEC" w:rsidR="002113B7" w:rsidRPr="00B24A33" w:rsidRDefault="0063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69840C" w:rsidR="002113B7" w:rsidRPr="00B24A33" w:rsidRDefault="0063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6C92B4" w:rsidR="002113B7" w:rsidRPr="00B24A33" w:rsidRDefault="0063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8E6A0B" w:rsidR="002113B7" w:rsidRPr="00B24A33" w:rsidRDefault="0063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12E506" w:rsidR="002113B7" w:rsidRPr="00B24A33" w:rsidRDefault="0063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D0408" w:rsidR="002113B7" w:rsidRPr="00B24A33" w:rsidRDefault="0063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AB4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AE8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FB9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44C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871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E90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59E1E" w:rsidR="005157D3" w:rsidRPr="00B24A33" w:rsidRDefault="00633F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Atatürk, Youth and Sports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C652DA" w:rsidR="006E49F3" w:rsidRPr="00B24A33" w:rsidRDefault="0063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F5FB4B" w:rsidR="006E49F3" w:rsidRPr="00B24A33" w:rsidRDefault="0063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BECDCB" w:rsidR="006E49F3" w:rsidRPr="00B24A33" w:rsidRDefault="0063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F7C024" w:rsidR="006E49F3" w:rsidRPr="00B24A33" w:rsidRDefault="0063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C1BCD7" w:rsidR="006E49F3" w:rsidRPr="00B24A33" w:rsidRDefault="0063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F3710D" w:rsidR="006E49F3" w:rsidRPr="00B24A33" w:rsidRDefault="0063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3D75D8" w:rsidR="006E49F3" w:rsidRPr="00B24A33" w:rsidRDefault="0063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654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B67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E9B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30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766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44F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DE8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90449" w:rsidR="006E49F3" w:rsidRPr="00B24A33" w:rsidRDefault="00633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753D16" w:rsidR="006E49F3" w:rsidRPr="00B24A33" w:rsidRDefault="00633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F10BE1" w:rsidR="006E49F3" w:rsidRPr="00B24A33" w:rsidRDefault="00633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D4EC69" w:rsidR="006E49F3" w:rsidRPr="00B24A33" w:rsidRDefault="00633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96276A" w:rsidR="006E49F3" w:rsidRPr="00B24A33" w:rsidRDefault="00633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3FD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501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63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B57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617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7E5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72C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1F2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9F2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3F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35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F22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2024-06-09T05:30:00.0000000Z</dcterms:modified>
</coreProperties>
</file>