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72306" w:rsidR="00563B6E" w:rsidRPr="00B24A33" w:rsidRDefault="00A401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9D6FB" w:rsidR="00563B6E" w:rsidRPr="00B24A33" w:rsidRDefault="00A401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01507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0C951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590CF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CFDE5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BAF2D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0E56A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0C2F" w:rsidR="00C11CD7" w:rsidRPr="00B24A33" w:rsidRDefault="00A40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95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7C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2AC53" w:rsidR="002113B7" w:rsidRPr="00B24A33" w:rsidRDefault="00A40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B0763" w:rsidR="002113B7" w:rsidRPr="00B24A33" w:rsidRDefault="00A40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08A07" w:rsidR="002113B7" w:rsidRPr="00B24A33" w:rsidRDefault="00A40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C5FE2" w:rsidR="002113B7" w:rsidRPr="00B24A33" w:rsidRDefault="00A40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B8240" w:rsidR="002113B7" w:rsidRPr="00B24A33" w:rsidRDefault="00A40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F0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B2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9A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D72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C0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73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0C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74DC2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A6D4F0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6EAD96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FE10A8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F0470B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B3E692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24FD4" w:rsidR="002113B7" w:rsidRPr="00B24A33" w:rsidRDefault="00A40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EF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3D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62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1F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23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16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D5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82E2F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A63683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1291AA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68E195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1D1F4F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41BB24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0EBDA" w:rsidR="002113B7" w:rsidRPr="00B24A33" w:rsidRDefault="00A40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0A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60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AF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272CB" w:rsidR="005157D3" w:rsidRPr="00B24A33" w:rsidRDefault="00A401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314897F7" w14:textId="6346F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50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4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1B654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71578E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2EF1A9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62E651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9F1111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56C0D6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99E4E" w:rsidR="006E49F3" w:rsidRPr="00B24A33" w:rsidRDefault="00A40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C6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8B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99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A9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E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0A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A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92E65" w:rsidR="006E49F3" w:rsidRPr="00B24A33" w:rsidRDefault="00A40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121E24" w:rsidR="006E49F3" w:rsidRPr="00B24A33" w:rsidRDefault="00A40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C1B9A5" w:rsidR="006E49F3" w:rsidRPr="00B24A33" w:rsidRDefault="00A40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CDBBBB" w:rsidR="006E49F3" w:rsidRPr="00B24A33" w:rsidRDefault="00A40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A70846" w:rsidR="006E49F3" w:rsidRPr="00B24A33" w:rsidRDefault="00A40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F64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8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5B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1B3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BA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80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5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7E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1B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1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1B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