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B90B86" w:rsidR="00563B6E" w:rsidRPr="00B24A33" w:rsidRDefault="00E314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E2DBC" w:rsidR="00563B6E" w:rsidRPr="00B24A33" w:rsidRDefault="00E314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775A0" w:rsidR="00C11CD7" w:rsidRPr="00B24A33" w:rsidRDefault="00E3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3C08A5" w:rsidR="00C11CD7" w:rsidRPr="00B24A33" w:rsidRDefault="00E3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EF8DD" w:rsidR="00C11CD7" w:rsidRPr="00B24A33" w:rsidRDefault="00E3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56946" w:rsidR="00C11CD7" w:rsidRPr="00B24A33" w:rsidRDefault="00E3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8956E1" w:rsidR="00C11CD7" w:rsidRPr="00B24A33" w:rsidRDefault="00E3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5DB7F" w:rsidR="00C11CD7" w:rsidRPr="00B24A33" w:rsidRDefault="00E3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D177A" w:rsidR="00C11CD7" w:rsidRPr="00B24A33" w:rsidRDefault="00E3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D6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3A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ACC700" w:rsidR="002113B7" w:rsidRPr="00B24A33" w:rsidRDefault="00E3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363F53" w:rsidR="002113B7" w:rsidRPr="00B24A33" w:rsidRDefault="00E3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8AFAF" w:rsidR="002113B7" w:rsidRPr="00B24A33" w:rsidRDefault="00E3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2D52B" w:rsidR="002113B7" w:rsidRPr="00B24A33" w:rsidRDefault="00E3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1FFC8" w:rsidR="002113B7" w:rsidRPr="00B24A33" w:rsidRDefault="00E3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98D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CEA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5E52B7" w:rsidR="002113B7" w:rsidRPr="00B24A33" w:rsidRDefault="00E3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1281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E8A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E89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EE7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E8A0DF" w:rsidR="002113B7" w:rsidRPr="00B24A33" w:rsidRDefault="00E3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954C4A" w:rsidR="002113B7" w:rsidRPr="00B24A33" w:rsidRDefault="00E3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099955" w:rsidR="002113B7" w:rsidRPr="00B24A33" w:rsidRDefault="00E3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6A89C1" w:rsidR="002113B7" w:rsidRPr="00B24A33" w:rsidRDefault="00E3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F0F8F5" w:rsidR="002113B7" w:rsidRPr="00B24A33" w:rsidRDefault="00E3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E099ED" w:rsidR="002113B7" w:rsidRPr="00B24A33" w:rsidRDefault="00E3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6A787" w:rsidR="002113B7" w:rsidRPr="00B24A33" w:rsidRDefault="00E3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06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9C8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4C0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339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8BB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7DF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A5D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B19762" w:rsidR="002113B7" w:rsidRPr="00B24A33" w:rsidRDefault="00E3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F141C4" w:rsidR="002113B7" w:rsidRPr="00B24A33" w:rsidRDefault="00E3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F3074C" w:rsidR="002113B7" w:rsidRPr="00B24A33" w:rsidRDefault="00E3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8D7104" w:rsidR="002113B7" w:rsidRPr="00B24A33" w:rsidRDefault="00E3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E4E7FF" w:rsidR="002113B7" w:rsidRPr="00B24A33" w:rsidRDefault="00E3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EEA4A5" w:rsidR="002113B7" w:rsidRPr="00B24A33" w:rsidRDefault="00E3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CE3C9A" w:rsidR="002113B7" w:rsidRPr="00B24A33" w:rsidRDefault="00E3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094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74D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6BA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356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A51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2F1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F7B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1AA928" w:rsidR="006E49F3" w:rsidRPr="00B24A33" w:rsidRDefault="00E3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36C4C0" w:rsidR="006E49F3" w:rsidRPr="00B24A33" w:rsidRDefault="00E3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1ADEE1" w:rsidR="006E49F3" w:rsidRPr="00B24A33" w:rsidRDefault="00E3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9892CC" w:rsidR="006E49F3" w:rsidRPr="00B24A33" w:rsidRDefault="00E3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C2B3B6" w:rsidR="006E49F3" w:rsidRPr="00B24A33" w:rsidRDefault="00E3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FDF2C9" w:rsidR="006E49F3" w:rsidRPr="00B24A33" w:rsidRDefault="00E3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F3A34A" w:rsidR="006E49F3" w:rsidRPr="00B24A33" w:rsidRDefault="00E3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D82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26E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12A694" w:rsidR="006E49F3" w:rsidRPr="00B24A33" w:rsidRDefault="00E3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1488" w:type="dxa"/>
          </w:tcPr>
          <w:p w14:paraId="5CF3A34D" w14:textId="7B449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752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57D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CC2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37F97" w:rsidR="006E49F3" w:rsidRPr="00B24A33" w:rsidRDefault="00E3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30CD73" w:rsidR="006E49F3" w:rsidRPr="00B24A33" w:rsidRDefault="00E3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661466" w:rsidR="006E49F3" w:rsidRPr="00B24A33" w:rsidRDefault="00E3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31AFE3" w:rsidR="006E49F3" w:rsidRPr="00B24A33" w:rsidRDefault="00E3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D6F53A" w:rsidR="006E49F3" w:rsidRPr="00B24A33" w:rsidRDefault="00E3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106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42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72B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46A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295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355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8A5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2F6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31B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14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7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4A5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2024-06-09T02:44:00.0000000Z</dcterms:modified>
</coreProperties>
</file>