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36B20" w:rsidR="00563B6E" w:rsidRPr="00B24A33" w:rsidRDefault="00CF3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19309" w:rsidR="00563B6E" w:rsidRPr="00B24A33" w:rsidRDefault="00CF3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943F0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7F019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20E6A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6D87D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620D6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F49D64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C29D" w:rsidR="00C11CD7" w:rsidRPr="00B24A33" w:rsidRDefault="00CF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28F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86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BE88F" w:rsidR="002113B7" w:rsidRPr="00B24A33" w:rsidRDefault="00CF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2401D" w:rsidR="002113B7" w:rsidRPr="00B24A33" w:rsidRDefault="00CF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07A44" w:rsidR="002113B7" w:rsidRPr="00B24A33" w:rsidRDefault="00CF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5F807" w:rsidR="002113B7" w:rsidRPr="00B24A33" w:rsidRDefault="00CF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053EB" w:rsidR="002113B7" w:rsidRPr="00B24A33" w:rsidRDefault="00CF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AE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B5D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14515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6126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F3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F8E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0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242C6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14BE04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27DAFA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C47D81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E31F3A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8076EA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2CCBF" w:rsidR="002113B7" w:rsidRPr="00B24A33" w:rsidRDefault="00CF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89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A7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88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08800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C31B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5EB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58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520BF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F5A6DA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7C12A6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CEE25B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F1B986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23F891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15418" w:rsidR="002113B7" w:rsidRPr="00B24A33" w:rsidRDefault="00CF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623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EC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E45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E9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72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7D982" w:rsidR="005157D3" w:rsidRPr="00B24A33" w:rsidRDefault="00CF32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FC404" w:rsidR="005157D3" w:rsidRPr="00B24A33" w:rsidRDefault="00CF32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3CC8A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2290AC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0AE632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67E6FB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40B27B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C0FE8F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7B7E0" w:rsidR="006E49F3" w:rsidRPr="00B24A33" w:rsidRDefault="00CF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1FAF1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414F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D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4E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BE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2B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94464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1B53E8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BDFF47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42AC88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8CE3B3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CC0F70" w:rsidR="006E49F3" w:rsidRPr="00B24A33" w:rsidRDefault="00CF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05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F8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6EF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70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19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081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90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D9D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A7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32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32AC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2024-06-09T02:37:00.0000000Z</dcterms:modified>
</coreProperties>
</file>