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2F31B" w:rsidR="00563B6E" w:rsidRPr="00B24A33" w:rsidRDefault="00215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2B227" w:rsidR="00563B6E" w:rsidRPr="00B24A33" w:rsidRDefault="002152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00E4F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47828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6DC13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5323F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402E1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C5007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79A7" w:rsidR="00C11CD7" w:rsidRPr="00B24A33" w:rsidRDefault="0021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94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19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DE18B" w:rsidR="002113B7" w:rsidRPr="00B24A33" w:rsidRDefault="0021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975B8" w:rsidR="002113B7" w:rsidRPr="00B24A33" w:rsidRDefault="0021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BF0EE" w:rsidR="002113B7" w:rsidRPr="00B24A33" w:rsidRDefault="0021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07E8D" w:rsidR="002113B7" w:rsidRPr="00B24A33" w:rsidRDefault="0021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A7E72" w:rsidR="002113B7" w:rsidRPr="00B24A33" w:rsidRDefault="0021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CB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CD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3C8CB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5B243F45" w14:textId="4A25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69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3D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1A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40181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13C688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90B003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75310D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A07431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ADBBD8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411EF" w:rsidR="002113B7" w:rsidRPr="00B24A33" w:rsidRDefault="0021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A6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42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D3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37FA3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5F96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C0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0D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10FB1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5D4FB1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3F453E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B0049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F2AC93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4FCADB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4C664" w:rsidR="002113B7" w:rsidRPr="00B24A33" w:rsidRDefault="0021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3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70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05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6C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36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60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BD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C1CF3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59E1E8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AC1388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5B67C5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D5F9A7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CBF27B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BC456" w:rsidR="006E49F3" w:rsidRPr="00B24A33" w:rsidRDefault="0021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F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C7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6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8A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7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23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7E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75191" w:rsidR="006E49F3" w:rsidRPr="00B24A33" w:rsidRDefault="0021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1ED6B6" w:rsidR="006E49F3" w:rsidRPr="00B24A33" w:rsidRDefault="0021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713CA2" w:rsidR="006E49F3" w:rsidRPr="00B24A33" w:rsidRDefault="0021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C4FAD1" w:rsidR="006E49F3" w:rsidRPr="00B24A33" w:rsidRDefault="0021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70F498" w:rsidR="006E49F3" w:rsidRPr="00B24A33" w:rsidRDefault="0021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D6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6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0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FC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FD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7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44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6C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D0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2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2DB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2024-06-09T02:03:00.0000000Z</dcterms:modified>
</coreProperties>
</file>