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518245" w:rsidR="00563B6E" w:rsidRPr="00B24A33" w:rsidRDefault="00914E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6AA6F" w:rsidR="00563B6E" w:rsidRPr="00B24A33" w:rsidRDefault="00914E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C021C" w:rsidR="00C11CD7" w:rsidRPr="00B24A33" w:rsidRDefault="0091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9701C" w:rsidR="00C11CD7" w:rsidRPr="00B24A33" w:rsidRDefault="0091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1842E" w:rsidR="00C11CD7" w:rsidRPr="00B24A33" w:rsidRDefault="0091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C2CDF" w:rsidR="00C11CD7" w:rsidRPr="00B24A33" w:rsidRDefault="0091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5A547" w:rsidR="00C11CD7" w:rsidRPr="00B24A33" w:rsidRDefault="0091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B8AE8" w:rsidR="00C11CD7" w:rsidRPr="00B24A33" w:rsidRDefault="0091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6BA70" w:rsidR="00C11CD7" w:rsidRPr="00B24A33" w:rsidRDefault="0091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55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83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35ABD" w:rsidR="002113B7" w:rsidRPr="00B24A33" w:rsidRDefault="0091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D0807" w:rsidR="002113B7" w:rsidRPr="00B24A33" w:rsidRDefault="0091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E00B6" w:rsidR="002113B7" w:rsidRPr="00B24A33" w:rsidRDefault="0091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94D1E" w:rsidR="002113B7" w:rsidRPr="00B24A33" w:rsidRDefault="0091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83E96" w:rsidR="002113B7" w:rsidRPr="00B24A33" w:rsidRDefault="0091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49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BF7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034E4D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61E34E7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C66C578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</w:tcPr>
          <w:p w14:paraId="39D3A477" w14:textId="68B05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BABCD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CA5A0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136AA3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779E90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423AE6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2668DA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7CDC8F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7B49B" w:rsidR="002113B7" w:rsidRPr="00B24A33" w:rsidRDefault="0091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2C4D6" w:rsidR="002113B7" w:rsidRPr="00B24A33" w:rsidRDefault="0091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27BADE49" w14:textId="6AEEA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AB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35E6F" w:rsidR="002113B7" w:rsidRPr="00B24A33" w:rsidRDefault="0091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2A913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60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89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387B7" w:rsidR="002113B7" w:rsidRPr="00B24A33" w:rsidRDefault="0091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3648F3" w:rsidR="002113B7" w:rsidRPr="00B24A33" w:rsidRDefault="0091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8A0BDE" w:rsidR="002113B7" w:rsidRPr="00B24A33" w:rsidRDefault="0091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620B11" w:rsidR="002113B7" w:rsidRPr="00B24A33" w:rsidRDefault="0091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16842D" w:rsidR="002113B7" w:rsidRPr="00B24A33" w:rsidRDefault="0091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47A94D" w:rsidR="002113B7" w:rsidRPr="00B24A33" w:rsidRDefault="0091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AE8F4" w:rsidR="002113B7" w:rsidRPr="00B24A33" w:rsidRDefault="0091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A3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98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60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F7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99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6B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7C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343F0" w:rsidR="006E49F3" w:rsidRPr="00B24A33" w:rsidRDefault="0091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814D03" w:rsidR="006E49F3" w:rsidRPr="00B24A33" w:rsidRDefault="0091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EF5E07" w:rsidR="006E49F3" w:rsidRPr="00B24A33" w:rsidRDefault="0091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7383F0" w:rsidR="006E49F3" w:rsidRPr="00B24A33" w:rsidRDefault="0091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464CF3" w:rsidR="006E49F3" w:rsidRPr="00B24A33" w:rsidRDefault="0091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291341" w:rsidR="006E49F3" w:rsidRPr="00B24A33" w:rsidRDefault="0091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E10E1" w:rsidR="006E49F3" w:rsidRPr="00B24A33" w:rsidRDefault="0091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20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45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6F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96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2C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D49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1A5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AACEC" w:rsidR="006E49F3" w:rsidRPr="00B24A33" w:rsidRDefault="0091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A62F74" w:rsidR="006E49F3" w:rsidRPr="00B24A33" w:rsidRDefault="0091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FBABC2" w:rsidR="006E49F3" w:rsidRPr="00B24A33" w:rsidRDefault="0091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203141" w:rsidR="006E49F3" w:rsidRPr="00B24A33" w:rsidRDefault="0091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09D374" w:rsidR="006E49F3" w:rsidRPr="00B24A33" w:rsidRDefault="0091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E41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51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89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74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91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E6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01C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3C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289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E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E8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2024-06-09T01:15:00.0000000Z</dcterms:modified>
</coreProperties>
</file>