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A0035" w:rsidR="00563B6E" w:rsidRPr="00B24A33" w:rsidRDefault="00644F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752B91" w:rsidR="00563B6E" w:rsidRPr="00B24A33" w:rsidRDefault="00644F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C827B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ED2BBB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9CE660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4A334C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7CCB2A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9F5644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54EE0" w:rsidR="00C11CD7" w:rsidRPr="00B24A33" w:rsidRDefault="00644F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50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51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E88F4B" w:rsidR="002113B7" w:rsidRPr="00B24A33" w:rsidRDefault="00644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F10D1" w:rsidR="002113B7" w:rsidRPr="00B24A33" w:rsidRDefault="00644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BCA7E6" w:rsidR="002113B7" w:rsidRPr="00B24A33" w:rsidRDefault="00644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593EC0" w:rsidR="002113B7" w:rsidRPr="00B24A33" w:rsidRDefault="00644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D6276" w:rsidR="002113B7" w:rsidRPr="00B24A33" w:rsidRDefault="00644F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51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FC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E2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E50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1E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A9691B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80A21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8733D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DD4DAB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677BF6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AC1624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3D0DFE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E60065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744F8" w:rsidR="002113B7" w:rsidRPr="00B24A33" w:rsidRDefault="00644F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9C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F97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0B7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2AA83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14EB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9F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C194D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4A2FAC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99CD61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3522A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73A54D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61E4337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F4EFCC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FB2186" w:rsidR="002113B7" w:rsidRPr="00B24A33" w:rsidRDefault="00644F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3C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68C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3D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97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058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A04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4C7F9" w:rsidR="005157D3" w:rsidRPr="00B24A33" w:rsidRDefault="00644F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5814A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6CC6B5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3456B0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232F7A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D8CEE2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77AE6C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89067" w:rsidR="006E49F3" w:rsidRPr="00B24A33" w:rsidRDefault="00644F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9307A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F0FC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E4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E11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858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B5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287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EAF98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A84441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30ADCC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A333D3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7AA181" w:rsidR="006E49F3" w:rsidRPr="00B24A33" w:rsidRDefault="00644F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BDA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C5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236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F4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882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082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2B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31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90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4F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4F77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328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