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B952C8" w:rsidR="00563B6E" w:rsidRPr="00B24A33" w:rsidRDefault="00423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364D9" w:rsidR="00563B6E" w:rsidRPr="00B24A33" w:rsidRDefault="00423C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6EA65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FED12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082BE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06899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BE55D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F1D55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A37E" w:rsidR="00C11CD7" w:rsidRPr="00B24A33" w:rsidRDefault="0042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0C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65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B0B1B" w:rsidR="002113B7" w:rsidRPr="00B24A33" w:rsidRDefault="0042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273D1" w:rsidR="002113B7" w:rsidRPr="00B24A33" w:rsidRDefault="0042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464D3" w:rsidR="002113B7" w:rsidRPr="00B24A33" w:rsidRDefault="0042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654FE" w:rsidR="002113B7" w:rsidRPr="00B24A33" w:rsidRDefault="0042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CB78D" w:rsidR="002113B7" w:rsidRPr="00B24A33" w:rsidRDefault="0042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2E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14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F9B9C4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5B243F45" w14:textId="39920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CC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5D7AC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A6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EE346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0A0837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30D48F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525480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C30E6D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A9522D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C8B48" w:rsidR="002113B7" w:rsidRPr="00B24A33" w:rsidRDefault="0042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1B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9E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75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64D85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A0D2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25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7F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67E9D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430C6C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47F331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229D70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271361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C3B603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9FFC2" w:rsidR="002113B7" w:rsidRPr="00B24A33" w:rsidRDefault="0042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40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07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9A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EB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F2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A9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5A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18B71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7A6C98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7BB431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D42352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F89CAF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D32005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482AE" w:rsidR="006E49F3" w:rsidRPr="00B24A33" w:rsidRDefault="0042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F2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4C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C8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BF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FD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30263" w:rsidR="006E49F3" w:rsidRPr="00B24A33" w:rsidRDefault="0042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64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BF1A3" w:rsidR="006E49F3" w:rsidRPr="00B24A33" w:rsidRDefault="0042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7C92D2" w:rsidR="006E49F3" w:rsidRPr="00B24A33" w:rsidRDefault="0042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3CF755" w:rsidR="006E49F3" w:rsidRPr="00B24A33" w:rsidRDefault="0042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D20C16" w:rsidR="006E49F3" w:rsidRPr="00B24A33" w:rsidRDefault="0042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C8A5E0" w:rsidR="006E49F3" w:rsidRPr="00B24A33" w:rsidRDefault="0042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EA5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01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1B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96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93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65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03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A9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F2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C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C3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2024-06-08T21:14:00.0000000Z</dcterms:modified>
</coreProperties>
</file>