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4A6BD" w:rsidR="00563B6E" w:rsidRPr="00B24A33" w:rsidRDefault="00792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37FF5" w:rsidR="00563B6E" w:rsidRPr="00B24A33" w:rsidRDefault="00792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C0ECF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4C560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F2912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049FA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85393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B7566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6259" w:rsidR="00C11CD7" w:rsidRPr="00B24A33" w:rsidRDefault="00792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0D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C4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645D" w:rsidR="002113B7" w:rsidRPr="00B24A33" w:rsidRDefault="0079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3232C" w:rsidR="002113B7" w:rsidRPr="00B24A33" w:rsidRDefault="0079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A1964" w:rsidR="002113B7" w:rsidRPr="00B24A33" w:rsidRDefault="0079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9A2CB" w:rsidR="002113B7" w:rsidRPr="00B24A33" w:rsidRDefault="0079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49571" w:rsidR="002113B7" w:rsidRPr="00B24A33" w:rsidRDefault="00792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B3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12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53299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BA9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CC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6F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5E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82ECB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5ED036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F31402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E6206B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74242A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A46717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C6B84" w:rsidR="002113B7" w:rsidRPr="00B24A33" w:rsidRDefault="00792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80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67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37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68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C6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38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59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B0005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A4ED1B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7D9B5E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77CA85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B4113A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CAD989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A2EAD" w:rsidR="002113B7" w:rsidRPr="00B24A33" w:rsidRDefault="00792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C7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6A824" w:rsidR="005157D3" w:rsidRPr="00B24A33" w:rsidRDefault="007928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64B01C80" w14:textId="65BE3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11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5B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84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D9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434E3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AD6EC0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8C0785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2A093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EE5E0F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D37286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7DDE3" w:rsidR="006E49F3" w:rsidRPr="00B24A33" w:rsidRDefault="00792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D9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E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9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16F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B5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D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80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8B019" w:rsidR="006E49F3" w:rsidRPr="00B24A33" w:rsidRDefault="0079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3AF405" w:rsidR="006E49F3" w:rsidRPr="00B24A33" w:rsidRDefault="0079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E769F6" w:rsidR="006E49F3" w:rsidRPr="00B24A33" w:rsidRDefault="0079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190348" w:rsidR="006E49F3" w:rsidRPr="00B24A33" w:rsidRDefault="0079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BEE5F7" w:rsidR="006E49F3" w:rsidRPr="00B24A33" w:rsidRDefault="00792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1B2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9C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89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04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8C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FE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8F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A0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CE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2F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2024-06-08T20:34:00.0000000Z</dcterms:modified>
</coreProperties>
</file>