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DF0F94" w:rsidR="00563B6E" w:rsidRPr="00B24A33" w:rsidRDefault="00AA0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308AB" w:rsidR="00563B6E" w:rsidRPr="00B24A33" w:rsidRDefault="00AA0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59837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FE012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E7204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754B4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1E6C4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4D127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5A01C" w:rsidR="00C11CD7" w:rsidRPr="00B24A33" w:rsidRDefault="00AA0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05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5B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9257C" w:rsidR="002113B7" w:rsidRPr="00B24A33" w:rsidRDefault="00AA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CC3F5" w:rsidR="002113B7" w:rsidRPr="00B24A33" w:rsidRDefault="00AA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076CF4" w:rsidR="002113B7" w:rsidRPr="00B24A33" w:rsidRDefault="00AA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7DCCF" w:rsidR="002113B7" w:rsidRPr="00B24A33" w:rsidRDefault="00AA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C107A" w:rsidR="002113B7" w:rsidRPr="00B24A33" w:rsidRDefault="00AA0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73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39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BCB93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2165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BC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ED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0E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51833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49E1B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5F0E3B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837A7B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E284A3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5FC956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A10E6" w:rsidR="002113B7" w:rsidRPr="00B24A33" w:rsidRDefault="00AA0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E1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23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BA18E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0F6A72AE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F075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BC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7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693CB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C653CB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25CA56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A83C49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D045ED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1AC52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82F16" w:rsidR="002113B7" w:rsidRPr="00B24A33" w:rsidRDefault="00AA0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0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97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04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D9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75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7C8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A2DD3" w:rsidR="005157D3" w:rsidRPr="00B24A33" w:rsidRDefault="00AA0E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8169E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424B8A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31ED2D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0BD04A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F37301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4D4D36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1C73C" w:rsidR="006E49F3" w:rsidRPr="00B24A33" w:rsidRDefault="00AA0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499279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D58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A8E2F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5CF3A34D" w14:textId="1A425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F9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7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4DF68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8F8E1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675912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C57A31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189FE6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019CE7" w:rsidR="006E49F3" w:rsidRPr="00B24A33" w:rsidRDefault="00AA0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68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E0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0A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0F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DA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B2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D0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FB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95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E7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