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20B39" w:rsidR="00563B6E" w:rsidRPr="00B24A33" w:rsidRDefault="00D76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85756" w:rsidR="00563B6E" w:rsidRPr="00B24A33" w:rsidRDefault="00D763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659F7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4D884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CECDB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5CD49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326EB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8FBC1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CD3E" w:rsidR="00C11CD7" w:rsidRPr="00B24A33" w:rsidRDefault="00D76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B3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3A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21FEC" w:rsidR="002113B7" w:rsidRPr="00B24A33" w:rsidRDefault="00D76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9B875" w:rsidR="002113B7" w:rsidRPr="00B24A33" w:rsidRDefault="00D76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52466" w:rsidR="002113B7" w:rsidRPr="00B24A33" w:rsidRDefault="00D76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15CE4" w:rsidR="002113B7" w:rsidRPr="00B24A33" w:rsidRDefault="00D76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6B86E" w:rsidR="002113B7" w:rsidRPr="00B24A33" w:rsidRDefault="00D76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61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F8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B154B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8460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23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04B7A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E2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14382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710FC5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4F7E28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2ED79D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AAAE80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18F6CA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5EDB8" w:rsidR="002113B7" w:rsidRPr="00B24A33" w:rsidRDefault="00D76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4258C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27BADE49" w14:textId="6876B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79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29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51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09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CF8AEA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08B30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0ADB08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6A8AD4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CD23E0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AE1549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9C564F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13B7C" w:rsidR="002113B7" w:rsidRPr="00B24A33" w:rsidRDefault="00D76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89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1A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CD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63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37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8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3E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43951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9A6239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5E2DF9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D0B070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1CDB42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D153D9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D3141" w:rsidR="006E49F3" w:rsidRPr="00B24A33" w:rsidRDefault="00D76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79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B71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67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D6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45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A8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7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AB08B" w:rsidR="006E49F3" w:rsidRPr="00B24A33" w:rsidRDefault="00D76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1FEA11" w:rsidR="006E49F3" w:rsidRPr="00B24A33" w:rsidRDefault="00D76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1ACC9A" w:rsidR="006E49F3" w:rsidRPr="00B24A33" w:rsidRDefault="00D76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BCF660" w:rsidR="006E49F3" w:rsidRPr="00B24A33" w:rsidRDefault="00D76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BD6A0B" w:rsidR="006E49F3" w:rsidRPr="00B24A33" w:rsidRDefault="00D76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8DF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CD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3A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36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83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4B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9E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F4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B9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3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32A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2024-06-08T18:33:00.0000000Z</dcterms:modified>
</coreProperties>
</file>