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FE0CC6" w:rsidR="00563B6E" w:rsidRPr="00B24A33" w:rsidRDefault="00767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6D538" w:rsidR="00563B6E" w:rsidRPr="00B24A33" w:rsidRDefault="00767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207D2" w:rsidR="00C11CD7" w:rsidRPr="00B24A33" w:rsidRDefault="00767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C9FFC" w:rsidR="00C11CD7" w:rsidRPr="00B24A33" w:rsidRDefault="00767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E053E" w:rsidR="00C11CD7" w:rsidRPr="00B24A33" w:rsidRDefault="00767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1C785" w:rsidR="00C11CD7" w:rsidRPr="00B24A33" w:rsidRDefault="00767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16224" w:rsidR="00C11CD7" w:rsidRPr="00B24A33" w:rsidRDefault="00767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4D811" w:rsidR="00C11CD7" w:rsidRPr="00B24A33" w:rsidRDefault="00767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04C19" w:rsidR="00C11CD7" w:rsidRPr="00B24A33" w:rsidRDefault="00767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E8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2B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1E3D8" w:rsidR="002113B7" w:rsidRPr="00B24A33" w:rsidRDefault="00767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F4B05" w:rsidR="002113B7" w:rsidRPr="00B24A33" w:rsidRDefault="00767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0AE7E" w:rsidR="002113B7" w:rsidRPr="00B24A33" w:rsidRDefault="00767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291B2" w:rsidR="002113B7" w:rsidRPr="00B24A33" w:rsidRDefault="00767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C5AD5" w:rsidR="002113B7" w:rsidRPr="00B24A33" w:rsidRDefault="00767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24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E9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71D41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4DDC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2F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C1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A4CC0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AA663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228777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99D216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20BE08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A06BFE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D3ECCF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5688B" w:rsidR="002113B7" w:rsidRPr="00B24A33" w:rsidRDefault="00767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713C4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27BADE49" w14:textId="75B39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D5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71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BB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0A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A92DB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B5933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F5107D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25C330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387FE2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034354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D7209C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0F684" w:rsidR="002113B7" w:rsidRPr="00B24A33" w:rsidRDefault="00767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9B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69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DD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EE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AD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0AC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E2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D2637" w:rsidR="006E49F3" w:rsidRPr="00B24A33" w:rsidRDefault="00767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193F67" w:rsidR="006E49F3" w:rsidRPr="00B24A33" w:rsidRDefault="00767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0A32DB" w:rsidR="006E49F3" w:rsidRPr="00B24A33" w:rsidRDefault="00767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39A978" w:rsidR="006E49F3" w:rsidRPr="00B24A33" w:rsidRDefault="00767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751421" w:rsidR="006E49F3" w:rsidRPr="00B24A33" w:rsidRDefault="00767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741085" w:rsidR="006E49F3" w:rsidRPr="00B24A33" w:rsidRDefault="00767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172AD" w:rsidR="006E49F3" w:rsidRPr="00B24A33" w:rsidRDefault="00767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FF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23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DF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75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24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A7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95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FBDAF" w:rsidR="006E49F3" w:rsidRPr="00B24A33" w:rsidRDefault="00767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1B9B5B" w:rsidR="006E49F3" w:rsidRPr="00B24A33" w:rsidRDefault="00767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CD1FD3" w:rsidR="006E49F3" w:rsidRPr="00B24A33" w:rsidRDefault="00767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1F468B" w:rsidR="006E49F3" w:rsidRPr="00B24A33" w:rsidRDefault="00767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8C1F8C" w:rsidR="006E49F3" w:rsidRPr="00B24A33" w:rsidRDefault="00767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F32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D1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C8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3D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4AA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1A23E33" w14:textId="77777777" w:rsidR="00767C7B" w:rsidRDefault="00767C7B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  <w:p w14:paraId="0B5A7535" w14:textId="6838FA2D" w:rsidR="006E49F3" w:rsidRPr="00B24A33" w:rsidRDefault="00767C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32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30E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38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C7B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2024-06-08T13:15:00.0000000Z</dcterms:modified>
</coreProperties>
</file>