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8873C" w:rsidR="00563B6E" w:rsidRPr="00B24A33" w:rsidRDefault="00957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8CC1D" w:rsidR="00563B6E" w:rsidRPr="00B24A33" w:rsidRDefault="00957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B22FA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1A7F9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813A3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6A835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DBC62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879D5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AB0C" w:rsidR="00C11CD7" w:rsidRPr="00B24A33" w:rsidRDefault="00957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B5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8D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36C83" w:rsidR="002113B7" w:rsidRPr="00B24A33" w:rsidRDefault="0095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55AAB" w:rsidR="002113B7" w:rsidRPr="00B24A33" w:rsidRDefault="0095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BCD5A" w:rsidR="002113B7" w:rsidRPr="00B24A33" w:rsidRDefault="0095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CFEDE" w:rsidR="002113B7" w:rsidRPr="00B24A33" w:rsidRDefault="0095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7CC5B" w:rsidR="002113B7" w:rsidRPr="00B24A33" w:rsidRDefault="00957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20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C0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18C84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4841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1E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A5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79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02C21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A378A4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A73B69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0BD205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123B60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9652AB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2A797" w:rsidR="002113B7" w:rsidRPr="00B24A33" w:rsidRDefault="00957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9C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80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ED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4F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CC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E4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40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74D64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FAFE8E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EC381E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A4E97E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04D83F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50F983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A950E" w:rsidR="002113B7" w:rsidRPr="00B24A33" w:rsidRDefault="00957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09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46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19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E3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8E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0B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52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DD2E6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5C9B78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070E71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45E575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6955BC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904DFE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900C9" w:rsidR="006E49F3" w:rsidRPr="00B24A33" w:rsidRDefault="00957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0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4F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1C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08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AF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CD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01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26D8A" w:rsidR="006E49F3" w:rsidRPr="00B24A33" w:rsidRDefault="0095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A01936" w:rsidR="006E49F3" w:rsidRPr="00B24A33" w:rsidRDefault="0095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8D1DAA" w:rsidR="006E49F3" w:rsidRPr="00B24A33" w:rsidRDefault="0095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0997D6" w:rsidR="006E49F3" w:rsidRPr="00B24A33" w:rsidRDefault="0095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5B1D05" w:rsidR="006E49F3" w:rsidRPr="00B24A33" w:rsidRDefault="00957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68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6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C11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41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7C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2A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52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00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08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57FE6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