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86778" w:rsidR="00563B6E" w:rsidRPr="00B24A33" w:rsidRDefault="006F28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7CE523" w:rsidR="00563B6E" w:rsidRPr="00B24A33" w:rsidRDefault="006F28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263BC2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32958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F69F4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364B66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79BD0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94CE8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FAFF" w:rsidR="00C11CD7" w:rsidRPr="00B24A33" w:rsidRDefault="006F28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F4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809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5B8A3" w:rsidR="002113B7" w:rsidRPr="00B24A33" w:rsidRDefault="006F2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97487F" w:rsidR="002113B7" w:rsidRPr="00B24A33" w:rsidRDefault="006F2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D913E" w:rsidR="002113B7" w:rsidRPr="00B24A33" w:rsidRDefault="006F2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FF8C3D" w:rsidR="002113B7" w:rsidRPr="00B24A33" w:rsidRDefault="006F2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F5F8E" w:rsidR="002113B7" w:rsidRPr="00B24A33" w:rsidRDefault="006F28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4BEA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A3E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3D596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27C50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49D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B3E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19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D9BDE8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78493A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848577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6AC455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2B76DE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FAEC8A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1B35FA" w:rsidR="002113B7" w:rsidRPr="00B24A33" w:rsidRDefault="006F28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77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DE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11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AD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BE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12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28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F36B7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CAD0DB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3004F5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14206D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3B05C8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E2437A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12D045" w:rsidR="002113B7" w:rsidRPr="00B24A33" w:rsidRDefault="006F28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F2C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B3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B0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CB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9B6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35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CB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90B12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5BCC3A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05BB9B0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D9A368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2AECB3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069E21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16040D" w:rsidR="006E49F3" w:rsidRPr="00B24A33" w:rsidRDefault="006F28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A8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68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F7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E8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76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D4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66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0CB81" w:rsidR="006E49F3" w:rsidRPr="00B24A33" w:rsidRDefault="006F2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3CDABD" w:rsidR="006E49F3" w:rsidRPr="00B24A33" w:rsidRDefault="006F2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02C3199" w:rsidR="006E49F3" w:rsidRPr="00B24A33" w:rsidRDefault="006F2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D4E7DD" w:rsidR="006E49F3" w:rsidRPr="00B24A33" w:rsidRDefault="006F2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03F2AF5" w:rsidR="006E49F3" w:rsidRPr="00B24A33" w:rsidRDefault="006F28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481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4A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5DA4B9" w:rsidR="006E49F3" w:rsidRPr="00B24A33" w:rsidRDefault="006F28E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02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77B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FC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5FD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91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C01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8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8E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