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A1E99" w:rsidR="00563B6E" w:rsidRPr="00B24A33" w:rsidRDefault="009500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9FEA1" w:rsidR="00563B6E" w:rsidRPr="00B24A33" w:rsidRDefault="009500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E2060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D5493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908069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55541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A58DC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DA5C1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A189" w:rsidR="00C11CD7" w:rsidRPr="00B24A33" w:rsidRDefault="009500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A1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5C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8A2F7" w:rsidR="002113B7" w:rsidRPr="00B24A33" w:rsidRDefault="009500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2CDFD" w:rsidR="002113B7" w:rsidRPr="00B24A33" w:rsidRDefault="009500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D86AE" w:rsidR="002113B7" w:rsidRPr="00B24A33" w:rsidRDefault="009500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01054" w:rsidR="002113B7" w:rsidRPr="00B24A33" w:rsidRDefault="009500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D38E9" w:rsidR="002113B7" w:rsidRPr="00B24A33" w:rsidRDefault="009500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6B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33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B3A20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152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47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F4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55E28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4928F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CCE2E8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942128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1CEFB6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951C84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00B7CE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54AAE" w:rsidR="002113B7" w:rsidRPr="00B24A33" w:rsidRDefault="009500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376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9D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8F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4F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3D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84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EF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855A9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E6FA63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C8FE95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CEB27B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4CBA32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D204B6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61E46" w:rsidR="002113B7" w:rsidRPr="00B24A33" w:rsidRDefault="009500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B0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06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B9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21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FD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BA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93B0D" w:rsidR="005157D3" w:rsidRPr="00B24A33" w:rsidRDefault="009500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CE386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C87213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01B0D6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DC58BA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4B66B9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4A4C3C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075EC" w:rsidR="006E49F3" w:rsidRPr="00B24A33" w:rsidRDefault="009500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17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D2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9E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4C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0A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B5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8A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11DA0" w:rsidR="006E49F3" w:rsidRPr="00B24A33" w:rsidRDefault="009500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C6B879" w:rsidR="006E49F3" w:rsidRPr="00B24A33" w:rsidRDefault="009500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FC045B" w:rsidR="006E49F3" w:rsidRPr="00B24A33" w:rsidRDefault="009500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28FBF9" w:rsidR="006E49F3" w:rsidRPr="00B24A33" w:rsidRDefault="009500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9ADF16" w:rsidR="006E49F3" w:rsidRPr="00B24A33" w:rsidRDefault="009500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1D6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22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A4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9FC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FE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76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6D2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0A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A6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0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0C9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2024-06-08T07:04:00.0000000Z</dcterms:modified>
</coreProperties>
</file>