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0252B" w:rsidR="00563B6E" w:rsidRPr="00B24A33" w:rsidRDefault="00E82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4C251" w:rsidR="00563B6E" w:rsidRPr="00B24A33" w:rsidRDefault="00E82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35124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87086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F1FB9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CC3B8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9AFF5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41086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82DAD" w:rsidR="00C11CD7" w:rsidRPr="00B24A33" w:rsidRDefault="00E82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F8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1D0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D7CFF" w:rsidR="002113B7" w:rsidRPr="00B24A33" w:rsidRDefault="00E82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9EC90" w:rsidR="002113B7" w:rsidRPr="00B24A33" w:rsidRDefault="00E82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BCD90" w:rsidR="002113B7" w:rsidRPr="00B24A33" w:rsidRDefault="00E82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CC1C2" w:rsidR="002113B7" w:rsidRPr="00B24A33" w:rsidRDefault="00E82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3F2BC" w:rsidR="002113B7" w:rsidRPr="00B24A33" w:rsidRDefault="00E82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72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FD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5A62F6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F253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9D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1E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3F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323B6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F2E501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15334C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E4B814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C1AF19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5CDF2D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ADEED" w:rsidR="002113B7" w:rsidRPr="00B24A33" w:rsidRDefault="00E82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DF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82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DA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8E3E7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C673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A8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A2348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50C1A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AF5849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6D34F3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F98691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B582B9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570B6C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71BB1" w:rsidR="002113B7" w:rsidRPr="00B24A33" w:rsidRDefault="00E82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E0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AA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54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C2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4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DF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545AB" w:rsidR="005157D3" w:rsidRPr="00B24A33" w:rsidRDefault="00E829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FAFE0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7B9CE7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931713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65E0E9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2DB508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22EFEB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47524" w:rsidR="006E49F3" w:rsidRPr="00B24A33" w:rsidRDefault="00E82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6F43A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D3F3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92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20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6B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AF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E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559A2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426410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EDEA02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7EC404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646227" w:rsidR="006E49F3" w:rsidRPr="00B24A33" w:rsidRDefault="00E82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C4C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D8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C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5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7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2B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65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CE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15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9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95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2024-06-08T05:44:00.0000000Z</dcterms:modified>
</coreProperties>
</file>