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CE3A8" w:rsidR="00563B6E" w:rsidRPr="00B24A33" w:rsidRDefault="00043C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1963E" w:rsidR="00563B6E" w:rsidRPr="00B24A33" w:rsidRDefault="00043C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37C2F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265AC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EC6CF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F32F9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70F36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EA7FF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1CA6" w:rsidR="00C11CD7" w:rsidRPr="00B24A33" w:rsidRDefault="0004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7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BA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EA724" w:rsidR="002113B7" w:rsidRPr="00B24A33" w:rsidRDefault="0004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D5887" w:rsidR="002113B7" w:rsidRPr="00B24A33" w:rsidRDefault="0004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215E9" w:rsidR="002113B7" w:rsidRPr="00B24A33" w:rsidRDefault="0004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76A39" w:rsidR="002113B7" w:rsidRPr="00B24A33" w:rsidRDefault="0004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856BE" w:rsidR="002113B7" w:rsidRPr="00B24A33" w:rsidRDefault="0004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4C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75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ED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D9E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F4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2D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47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6F81C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674CC0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767941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FEB0FE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E0C6D9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D94C3C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26359" w:rsidR="002113B7" w:rsidRPr="00B24A33" w:rsidRDefault="00043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8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81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68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8F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94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E4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A3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FC3D4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D7F56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284677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16656B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EBC8FC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856589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60AEA" w:rsidR="002113B7" w:rsidRPr="00B24A33" w:rsidRDefault="00043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89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AE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40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D9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A5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50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D9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EC0EB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220C83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0DA5A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48A309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62FFAE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B6E501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ADF8A" w:rsidR="006E49F3" w:rsidRPr="00B24A33" w:rsidRDefault="00043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BD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6C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5A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3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7A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C2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E9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B72A1" w:rsidR="006E49F3" w:rsidRPr="00B24A33" w:rsidRDefault="00043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27A977" w:rsidR="006E49F3" w:rsidRPr="00B24A33" w:rsidRDefault="00043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F4E129" w:rsidR="006E49F3" w:rsidRPr="00B24A33" w:rsidRDefault="00043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92D339" w:rsidR="006E49F3" w:rsidRPr="00B24A33" w:rsidRDefault="00043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3B776C" w:rsidR="006E49F3" w:rsidRPr="00B24A33" w:rsidRDefault="00043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2E6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0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95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D1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E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E1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17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B5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73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C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