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53306" w:rsidR="00563B6E" w:rsidRPr="00B24A33" w:rsidRDefault="00E54E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4640ED" w:rsidR="00563B6E" w:rsidRPr="00B24A33" w:rsidRDefault="00E54E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1AAF6E" w:rsidR="00C11CD7" w:rsidRPr="00B24A33" w:rsidRDefault="00E54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42B2D" w:rsidR="00C11CD7" w:rsidRPr="00B24A33" w:rsidRDefault="00E54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AC62F" w:rsidR="00C11CD7" w:rsidRPr="00B24A33" w:rsidRDefault="00E54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EC50D" w:rsidR="00C11CD7" w:rsidRPr="00B24A33" w:rsidRDefault="00E54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1A622" w:rsidR="00C11CD7" w:rsidRPr="00B24A33" w:rsidRDefault="00E54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D7B1E" w:rsidR="00C11CD7" w:rsidRPr="00B24A33" w:rsidRDefault="00E54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8B10" w:rsidR="00C11CD7" w:rsidRPr="00B24A33" w:rsidRDefault="00E54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5B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94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46CED" w:rsidR="002113B7" w:rsidRPr="00B24A33" w:rsidRDefault="00E54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732A5" w:rsidR="002113B7" w:rsidRPr="00B24A33" w:rsidRDefault="00E54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9C2574" w:rsidR="002113B7" w:rsidRPr="00B24A33" w:rsidRDefault="00E54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138A0" w:rsidR="002113B7" w:rsidRPr="00B24A33" w:rsidRDefault="00E54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8624A" w:rsidR="002113B7" w:rsidRPr="00B24A33" w:rsidRDefault="00E54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DE4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06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B8D965" w:rsidR="002113B7" w:rsidRPr="00B24A33" w:rsidRDefault="00E54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F4EB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59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365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8FA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3D2B1" w:rsidR="002113B7" w:rsidRPr="00B24A33" w:rsidRDefault="00E54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88C081" w:rsidR="002113B7" w:rsidRPr="00B24A33" w:rsidRDefault="00E54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55460A" w:rsidR="002113B7" w:rsidRPr="00B24A33" w:rsidRDefault="00E54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FAB7BF" w:rsidR="002113B7" w:rsidRPr="00B24A33" w:rsidRDefault="00E54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8BC7F1" w:rsidR="002113B7" w:rsidRPr="00B24A33" w:rsidRDefault="00E54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CD1087" w:rsidR="002113B7" w:rsidRPr="00B24A33" w:rsidRDefault="00E54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692FC" w:rsidR="002113B7" w:rsidRPr="00B24A33" w:rsidRDefault="00E54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69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DF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CC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844EB" w:rsidR="002113B7" w:rsidRPr="00B24A33" w:rsidRDefault="00E54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4C823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FFE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BBC39" w:rsidR="002113B7" w:rsidRPr="00B24A33" w:rsidRDefault="00E54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59529" w:rsidR="002113B7" w:rsidRPr="00B24A33" w:rsidRDefault="00E54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ECB907" w:rsidR="002113B7" w:rsidRPr="00B24A33" w:rsidRDefault="00E54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675D81" w:rsidR="002113B7" w:rsidRPr="00B24A33" w:rsidRDefault="00E54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3F699C" w:rsidR="002113B7" w:rsidRPr="00B24A33" w:rsidRDefault="00E54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0672A3" w:rsidR="002113B7" w:rsidRPr="00B24A33" w:rsidRDefault="00E54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46D554" w:rsidR="002113B7" w:rsidRPr="00B24A33" w:rsidRDefault="00E54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D9FEB" w:rsidR="002113B7" w:rsidRPr="00B24A33" w:rsidRDefault="00E54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81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31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7B1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35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87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2B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CC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D9E44" w:rsidR="006E49F3" w:rsidRPr="00B24A33" w:rsidRDefault="00E54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35E4F6" w:rsidR="006E49F3" w:rsidRPr="00B24A33" w:rsidRDefault="00E54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E37133" w:rsidR="006E49F3" w:rsidRPr="00B24A33" w:rsidRDefault="00E54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56E3FC" w:rsidR="006E49F3" w:rsidRPr="00B24A33" w:rsidRDefault="00E54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B2BF4F" w:rsidR="006E49F3" w:rsidRPr="00B24A33" w:rsidRDefault="00E54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0949C3" w:rsidR="006E49F3" w:rsidRPr="00B24A33" w:rsidRDefault="00E54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EC710" w:rsidR="006E49F3" w:rsidRPr="00B24A33" w:rsidRDefault="00E54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D6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D8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AA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74F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20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5FB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79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65F48" w:rsidR="006E49F3" w:rsidRPr="00B24A33" w:rsidRDefault="00E54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05F53D" w:rsidR="006E49F3" w:rsidRPr="00B24A33" w:rsidRDefault="00E54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EDA384" w:rsidR="006E49F3" w:rsidRPr="00B24A33" w:rsidRDefault="00E54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72636E" w:rsidR="006E49F3" w:rsidRPr="00B24A33" w:rsidRDefault="00E54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836E2A" w:rsidR="006E49F3" w:rsidRPr="00B24A33" w:rsidRDefault="00E54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D9C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8E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22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9DE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6B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D5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25F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68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86F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4E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EC4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2024-06-08T03:43:00.0000000Z</dcterms:modified>
</coreProperties>
</file>