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DC5FD" w:rsidR="00563B6E" w:rsidRPr="00B24A33" w:rsidRDefault="00710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63404" w:rsidR="00563B6E" w:rsidRPr="00B24A33" w:rsidRDefault="00710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92C16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48DA3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E7C66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05253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C86AC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4154C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415C" w:rsidR="00C11CD7" w:rsidRPr="00B24A33" w:rsidRDefault="0071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64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6C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9BB1C" w:rsidR="002113B7" w:rsidRPr="00B24A33" w:rsidRDefault="0071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B01F1" w:rsidR="002113B7" w:rsidRPr="00B24A33" w:rsidRDefault="0071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3B4E5" w:rsidR="002113B7" w:rsidRPr="00B24A33" w:rsidRDefault="0071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754B2" w:rsidR="002113B7" w:rsidRPr="00B24A33" w:rsidRDefault="0071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938C9" w:rsidR="002113B7" w:rsidRPr="00B24A33" w:rsidRDefault="0071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E4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E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DD953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5364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FA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92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42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52697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FF4A97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57F939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1A8040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6098B7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5BC4F3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D7C8B" w:rsidR="002113B7" w:rsidRPr="00B24A33" w:rsidRDefault="0071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65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D6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10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6F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FA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F8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FE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7B5CB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465D1C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8EF684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383DB0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C62A41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F21499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841E6" w:rsidR="002113B7" w:rsidRPr="00B24A33" w:rsidRDefault="0071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5F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EB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3E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35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FC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CF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4D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90D8F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308C60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E126EB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3B241C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36904C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D03095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882AA" w:rsidR="006E49F3" w:rsidRPr="00B24A33" w:rsidRDefault="0071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9E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85F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EE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4E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A8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4A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97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73041" w:rsidR="006E49F3" w:rsidRPr="00B24A33" w:rsidRDefault="0071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D6943D" w:rsidR="006E49F3" w:rsidRPr="00B24A33" w:rsidRDefault="0071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C0A83A" w:rsidR="006E49F3" w:rsidRPr="00B24A33" w:rsidRDefault="0071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C04C91" w:rsidR="006E49F3" w:rsidRPr="00B24A33" w:rsidRDefault="0071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AE436" w:rsidR="006E49F3" w:rsidRPr="00B24A33" w:rsidRDefault="0071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015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0A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30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1B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29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61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1A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06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72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7E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