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7DB3E" w:rsidR="00563B6E" w:rsidRPr="00B24A33" w:rsidRDefault="00061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34C24" w:rsidR="00563B6E" w:rsidRPr="00B24A33" w:rsidRDefault="00061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726B8" w:rsidR="00C11CD7" w:rsidRPr="00B24A33" w:rsidRDefault="0006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114F8" w:rsidR="00C11CD7" w:rsidRPr="00B24A33" w:rsidRDefault="0006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125FF" w:rsidR="00C11CD7" w:rsidRPr="00B24A33" w:rsidRDefault="0006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E8707" w:rsidR="00C11CD7" w:rsidRPr="00B24A33" w:rsidRDefault="0006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AF995" w:rsidR="00C11CD7" w:rsidRPr="00B24A33" w:rsidRDefault="0006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4A2F4" w:rsidR="00C11CD7" w:rsidRPr="00B24A33" w:rsidRDefault="0006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35C3" w:rsidR="00C11CD7" w:rsidRPr="00B24A33" w:rsidRDefault="0006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CE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BF3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5033D" w:rsidR="002113B7" w:rsidRPr="00B24A33" w:rsidRDefault="0006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42CC8" w:rsidR="002113B7" w:rsidRPr="00B24A33" w:rsidRDefault="0006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2B564" w:rsidR="002113B7" w:rsidRPr="00B24A33" w:rsidRDefault="0006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6631F" w:rsidR="002113B7" w:rsidRPr="00B24A33" w:rsidRDefault="0006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A7CD2" w:rsidR="002113B7" w:rsidRPr="00B24A33" w:rsidRDefault="0006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622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2C6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76D7F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5D6F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57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58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36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4DFBA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5860F3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CD385B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80901F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919473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134DA8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2BD96" w:rsidR="002113B7" w:rsidRPr="00B24A33" w:rsidRDefault="0006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7A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8C1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7F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5D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8C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6E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FC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E908E" w:rsidR="002113B7" w:rsidRPr="00B24A33" w:rsidRDefault="0006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71363E" w:rsidR="002113B7" w:rsidRPr="00B24A33" w:rsidRDefault="0006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C894B8" w:rsidR="002113B7" w:rsidRPr="00B24A33" w:rsidRDefault="0006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796FF0" w:rsidR="002113B7" w:rsidRPr="00B24A33" w:rsidRDefault="0006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1D6DAD" w:rsidR="002113B7" w:rsidRPr="00B24A33" w:rsidRDefault="0006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63DE06" w:rsidR="002113B7" w:rsidRPr="00B24A33" w:rsidRDefault="0006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3EA82" w:rsidR="002113B7" w:rsidRPr="00B24A33" w:rsidRDefault="0006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C6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AE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E3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81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56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94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83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88EC1" w:rsidR="006E49F3" w:rsidRPr="00B24A33" w:rsidRDefault="0006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8F6124" w:rsidR="006E49F3" w:rsidRPr="00B24A33" w:rsidRDefault="0006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5FAEC2" w:rsidR="006E49F3" w:rsidRPr="00B24A33" w:rsidRDefault="0006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38CB64" w:rsidR="006E49F3" w:rsidRPr="00B24A33" w:rsidRDefault="0006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4F751F" w:rsidR="006E49F3" w:rsidRPr="00B24A33" w:rsidRDefault="0006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BDEACE" w:rsidR="006E49F3" w:rsidRPr="00B24A33" w:rsidRDefault="0006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EC629" w:rsidR="006E49F3" w:rsidRPr="00B24A33" w:rsidRDefault="0006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95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E5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03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DF9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CE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58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51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80BDB" w:rsidR="006E49F3" w:rsidRPr="00B24A33" w:rsidRDefault="0006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F781FF" w:rsidR="006E49F3" w:rsidRPr="00B24A33" w:rsidRDefault="0006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183F88" w:rsidR="006E49F3" w:rsidRPr="00B24A33" w:rsidRDefault="0006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E32EDB" w:rsidR="006E49F3" w:rsidRPr="00B24A33" w:rsidRDefault="0006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063490" w:rsidR="006E49F3" w:rsidRPr="00B24A33" w:rsidRDefault="0006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7B4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80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BB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30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A0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95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B6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98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F6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B6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2024-06-08T04:23:00.0000000Z</dcterms:modified>
</coreProperties>
</file>