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41031" w:rsidR="00563B6E" w:rsidRPr="00B24A33" w:rsidRDefault="007F3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FDB29" w:rsidR="00563B6E" w:rsidRPr="00B24A33" w:rsidRDefault="007F3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796DF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711D3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891C4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FA22E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3C749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2EF9C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6853" w:rsidR="00C11CD7" w:rsidRPr="00B24A33" w:rsidRDefault="007F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77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DE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E627B" w:rsidR="002113B7" w:rsidRPr="00B24A33" w:rsidRDefault="007F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3F807" w:rsidR="002113B7" w:rsidRPr="00B24A33" w:rsidRDefault="007F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61FD4" w:rsidR="002113B7" w:rsidRPr="00B24A33" w:rsidRDefault="007F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4524F" w:rsidR="002113B7" w:rsidRPr="00B24A33" w:rsidRDefault="007F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74828" w:rsidR="002113B7" w:rsidRPr="00B24A33" w:rsidRDefault="007F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2F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E2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4B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F2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0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67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81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29C1F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92816F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216392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207427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EB1FBD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9D5F47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81379" w:rsidR="002113B7" w:rsidRPr="00B24A33" w:rsidRDefault="007F3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C1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C3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5A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C2E4E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A2D8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CF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AA73A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D2AC9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CD9847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DFE394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8EB135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CC52BB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124133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EDD31" w:rsidR="002113B7" w:rsidRPr="00B24A33" w:rsidRDefault="007F3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F2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7C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A9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0F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EB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BF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EF45A" w:rsidR="005157D3" w:rsidRPr="00B24A33" w:rsidRDefault="007F3B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1432F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72A5A9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BD1029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F12848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B9D316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EC420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EA06E" w:rsidR="006E49F3" w:rsidRPr="00B24A33" w:rsidRDefault="007F3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000C1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E4A2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1A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3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3A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6E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D5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55151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DD6B5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766674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8C1CFF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A9D149" w:rsidR="006E49F3" w:rsidRPr="00B24A33" w:rsidRDefault="007F3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7D3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A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D5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2D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54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15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EA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B8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6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B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B8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