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6B59E" w:rsidR="00563B6E" w:rsidRPr="00B24A33" w:rsidRDefault="00351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8279C" w:rsidR="00563B6E" w:rsidRPr="00B24A33" w:rsidRDefault="00351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BCF09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9A1D2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DBEDE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8D0BB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4C882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AE57B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F4940" w:rsidR="00C11CD7" w:rsidRPr="00B24A33" w:rsidRDefault="00351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43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4F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53BEA" w:rsidR="002113B7" w:rsidRPr="00B24A33" w:rsidRDefault="00351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4A486" w:rsidR="002113B7" w:rsidRPr="00B24A33" w:rsidRDefault="00351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019AB" w:rsidR="002113B7" w:rsidRPr="00B24A33" w:rsidRDefault="00351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5550F" w:rsidR="002113B7" w:rsidRPr="00B24A33" w:rsidRDefault="00351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36526" w:rsidR="002113B7" w:rsidRPr="00B24A33" w:rsidRDefault="00351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57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9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CAA69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18A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59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CE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C4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D28C2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DEAB13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DAC7FB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46AF08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F1B7F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352059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C7BAE" w:rsidR="002113B7" w:rsidRPr="00B24A33" w:rsidRDefault="00351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18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5E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6D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5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EC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26A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19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89F62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2FA990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1A0338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26A552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EBD8F3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3428D0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5DCA5" w:rsidR="002113B7" w:rsidRPr="00B24A33" w:rsidRDefault="00351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7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8D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A4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0E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EA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E7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E6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3728F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24F30E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7437C4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CA659B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DB9A33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9F1D91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A60DA" w:rsidR="006E49F3" w:rsidRPr="00B24A33" w:rsidRDefault="00351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EC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D1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C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8B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76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E2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27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4C262" w:rsidR="006E49F3" w:rsidRPr="00B24A33" w:rsidRDefault="00351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A05D0C" w:rsidR="006E49F3" w:rsidRPr="00B24A33" w:rsidRDefault="00351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A749E1" w:rsidR="006E49F3" w:rsidRPr="00B24A33" w:rsidRDefault="00351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34CC46" w:rsidR="006E49F3" w:rsidRPr="00B24A33" w:rsidRDefault="00351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A57C3D" w:rsidR="006E49F3" w:rsidRPr="00B24A33" w:rsidRDefault="00351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AAC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57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36B09" w:rsidR="006E49F3" w:rsidRPr="00B24A33" w:rsidRDefault="003511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E7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9E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D5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C2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6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B9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1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12B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2024-06-08T00:21:00.0000000Z</dcterms:modified>
</coreProperties>
</file>