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1FAD4" w:rsidR="00563B6E" w:rsidRPr="00B24A33" w:rsidRDefault="00BF32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CF6D9" w:rsidR="00563B6E" w:rsidRPr="00B24A33" w:rsidRDefault="00BF32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D7BE1" w:rsidR="00C11CD7" w:rsidRPr="00B24A33" w:rsidRDefault="00BF3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5BAD7" w:rsidR="00C11CD7" w:rsidRPr="00B24A33" w:rsidRDefault="00BF3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8C7E1" w:rsidR="00C11CD7" w:rsidRPr="00B24A33" w:rsidRDefault="00BF3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6648C" w:rsidR="00C11CD7" w:rsidRPr="00B24A33" w:rsidRDefault="00BF3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76B11" w:rsidR="00C11CD7" w:rsidRPr="00B24A33" w:rsidRDefault="00BF3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B0400" w:rsidR="00C11CD7" w:rsidRPr="00B24A33" w:rsidRDefault="00BF3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4ACAD" w:rsidR="00C11CD7" w:rsidRPr="00B24A33" w:rsidRDefault="00BF3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69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7C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3D83B" w:rsidR="002113B7" w:rsidRPr="00B24A33" w:rsidRDefault="00BF3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C3A4B" w:rsidR="002113B7" w:rsidRPr="00B24A33" w:rsidRDefault="00BF3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FA570" w:rsidR="002113B7" w:rsidRPr="00B24A33" w:rsidRDefault="00BF3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63925" w:rsidR="002113B7" w:rsidRPr="00B24A33" w:rsidRDefault="00BF3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1A7C2" w:rsidR="002113B7" w:rsidRPr="00B24A33" w:rsidRDefault="00BF3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CD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A9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F6E27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6355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A8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B0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CFB8D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7F3CC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9FEDEE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3C6F8D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EB5394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3DDA78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825850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F7B1AF" w:rsidR="002113B7" w:rsidRPr="00B24A33" w:rsidRDefault="00BF3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09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78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06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06ACB" w:rsidR="002113B7" w:rsidRPr="00B24A33" w:rsidRDefault="00BF3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8F31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2D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86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4D4AF" w:rsidR="002113B7" w:rsidRPr="00B24A33" w:rsidRDefault="00BF3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29E8F2" w:rsidR="002113B7" w:rsidRPr="00B24A33" w:rsidRDefault="00BF3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71F778" w:rsidR="002113B7" w:rsidRPr="00B24A33" w:rsidRDefault="00BF3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357764" w:rsidR="002113B7" w:rsidRPr="00B24A33" w:rsidRDefault="00BF3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F13D5B" w:rsidR="002113B7" w:rsidRPr="00B24A33" w:rsidRDefault="00BF3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65D110" w:rsidR="002113B7" w:rsidRPr="00B24A33" w:rsidRDefault="00BF3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3307B" w:rsidR="002113B7" w:rsidRPr="00B24A33" w:rsidRDefault="00BF3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01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30A43" w:rsidR="005157D3" w:rsidRPr="00B24A33" w:rsidRDefault="00BF32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7" w:type="dxa"/>
            <w:vMerge w:val="restart"/>
          </w:tcPr>
          <w:p w14:paraId="64B01C80" w14:textId="142F7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20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B7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1F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7C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3EEA1" w:rsidR="006E49F3" w:rsidRPr="00B24A33" w:rsidRDefault="00BF3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642A6E" w:rsidR="006E49F3" w:rsidRPr="00B24A33" w:rsidRDefault="00BF3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878ED6" w:rsidR="006E49F3" w:rsidRPr="00B24A33" w:rsidRDefault="00BF3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55C3CD" w:rsidR="006E49F3" w:rsidRPr="00B24A33" w:rsidRDefault="00BF3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39A76A" w:rsidR="006E49F3" w:rsidRPr="00B24A33" w:rsidRDefault="00BF3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727F49" w:rsidR="006E49F3" w:rsidRPr="00B24A33" w:rsidRDefault="00BF3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353CC" w:rsidR="006E49F3" w:rsidRPr="00B24A33" w:rsidRDefault="00BF3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66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C9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F6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57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D84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9E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27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EAC0A" w:rsidR="006E49F3" w:rsidRPr="00B24A33" w:rsidRDefault="00BF3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2EDDAA" w:rsidR="006E49F3" w:rsidRPr="00B24A33" w:rsidRDefault="00BF3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CC6877" w:rsidR="006E49F3" w:rsidRPr="00B24A33" w:rsidRDefault="00BF3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772B4D" w:rsidR="006E49F3" w:rsidRPr="00B24A33" w:rsidRDefault="00BF3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1331A0" w:rsidR="006E49F3" w:rsidRPr="00B24A33" w:rsidRDefault="00BF3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941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64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BAE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AB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07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4F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37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068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DA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2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2DE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2024-06-07T23:40:00.0000000Z</dcterms:modified>
</coreProperties>
</file>