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F529A" w:rsidR="00563B6E" w:rsidRPr="00B24A33" w:rsidRDefault="00CE46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11DD7" w:rsidR="00563B6E" w:rsidRPr="00B24A33" w:rsidRDefault="00CE46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09C7C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F34B0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35EEB8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4636F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2C3EF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04777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E6342" w:rsidR="00C11CD7" w:rsidRPr="00B24A33" w:rsidRDefault="00CE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2A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62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79D896" w:rsidR="002113B7" w:rsidRPr="00B24A33" w:rsidRDefault="00CE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874B2" w:rsidR="002113B7" w:rsidRPr="00B24A33" w:rsidRDefault="00CE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C6605" w:rsidR="002113B7" w:rsidRPr="00B24A33" w:rsidRDefault="00CE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A0C392" w:rsidR="002113B7" w:rsidRPr="00B24A33" w:rsidRDefault="00CE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6818A" w:rsidR="002113B7" w:rsidRPr="00B24A33" w:rsidRDefault="00CE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0E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88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F6E9E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431C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27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B8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48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B76A6D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EE7FD1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81EDB7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A97525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56EB6C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1FE588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32DF6" w:rsidR="002113B7" w:rsidRPr="00B24A33" w:rsidRDefault="00CE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AB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A4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97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545154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3926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56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F270C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E7F23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8DE6A2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F32C32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12686E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21179B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9613FC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67643" w:rsidR="002113B7" w:rsidRPr="00B24A33" w:rsidRDefault="00CE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01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D5A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F37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D0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33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96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3D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D5F52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563CEC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AF1B49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958141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6552E4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BC527D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EC54E3" w:rsidR="006E49F3" w:rsidRPr="00B24A33" w:rsidRDefault="00CE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E7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C0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66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C8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9C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57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15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796D0" w:rsidR="006E49F3" w:rsidRPr="00B24A33" w:rsidRDefault="00CE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976226" w:rsidR="006E49F3" w:rsidRPr="00B24A33" w:rsidRDefault="00CE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177828" w:rsidR="006E49F3" w:rsidRPr="00B24A33" w:rsidRDefault="00CE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23B9F2" w:rsidR="006E49F3" w:rsidRPr="00B24A33" w:rsidRDefault="00CE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DFB47C" w:rsidR="006E49F3" w:rsidRPr="00B24A33" w:rsidRDefault="00CE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418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94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18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D0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98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14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BF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41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4A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6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600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