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5AE32" w:rsidR="00563B6E" w:rsidRPr="00B24A33" w:rsidRDefault="004A3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0EF30" w:rsidR="00563B6E" w:rsidRPr="00B24A33" w:rsidRDefault="004A3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36BF7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4E932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0E963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7E184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ACD0F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0CC5A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0CF5" w:rsidR="00C11CD7" w:rsidRPr="00B24A33" w:rsidRDefault="004A3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4E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19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B34F6" w:rsidR="002113B7" w:rsidRPr="00B24A33" w:rsidRDefault="004A3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2A177" w:rsidR="002113B7" w:rsidRPr="00B24A33" w:rsidRDefault="004A3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11895" w:rsidR="002113B7" w:rsidRPr="00B24A33" w:rsidRDefault="004A3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31E91" w:rsidR="002113B7" w:rsidRPr="00B24A33" w:rsidRDefault="004A3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EFF88" w:rsidR="002113B7" w:rsidRPr="00B24A33" w:rsidRDefault="004A3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2B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60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DC550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0B790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8C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86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DC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9F251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5FB71F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05D1A0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894261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143382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D13BEA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C8281" w:rsidR="002113B7" w:rsidRPr="00B24A33" w:rsidRDefault="004A3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1C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10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79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46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8B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47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77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D7435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18CF18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2C320F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AB0F39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A9EDFB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EEAEF5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97B92" w:rsidR="002113B7" w:rsidRPr="00B24A33" w:rsidRDefault="004A3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FD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DA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96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3C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B7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AF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1D4E0" w:rsidR="005157D3" w:rsidRPr="00B24A33" w:rsidRDefault="004A30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48709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B7CACA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4FEED1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D53A90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193565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50F232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6C2E3" w:rsidR="006E49F3" w:rsidRPr="00B24A33" w:rsidRDefault="004A3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3CD26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CEB9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98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46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22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87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F6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DC9F7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C10851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DE6E48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57A6CA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3F8B8B" w:rsidR="006E49F3" w:rsidRPr="00B24A33" w:rsidRDefault="004A3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A3E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16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9D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8E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9C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68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94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BB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A6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0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03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