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603AF" w:rsidR="00563B6E" w:rsidRPr="00B24A33" w:rsidRDefault="00510F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01EE4" w:rsidR="00563B6E" w:rsidRPr="00B24A33" w:rsidRDefault="00510F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3D936" w:rsidR="00C11CD7" w:rsidRPr="00B24A33" w:rsidRDefault="0051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8D0D18" w:rsidR="00C11CD7" w:rsidRPr="00B24A33" w:rsidRDefault="0051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79C2F" w:rsidR="00C11CD7" w:rsidRPr="00B24A33" w:rsidRDefault="0051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9ACE1" w:rsidR="00C11CD7" w:rsidRPr="00B24A33" w:rsidRDefault="0051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AE4ED" w:rsidR="00C11CD7" w:rsidRPr="00B24A33" w:rsidRDefault="0051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1197B" w:rsidR="00C11CD7" w:rsidRPr="00B24A33" w:rsidRDefault="0051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9EF9C" w:rsidR="00C11CD7" w:rsidRPr="00B24A33" w:rsidRDefault="00510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DC4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CF1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5E48E" w:rsidR="002113B7" w:rsidRPr="00B24A33" w:rsidRDefault="0051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67B92" w:rsidR="002113B7" w:rsidRPr="00B24A33" w:rsidRDefault="0051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E1E3F" w:rsidR="002113B7" w:rsidRPr="00B24A33" w:rsidRDefault="0051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DE0E6" w:rsidR="002113B7" w:rsidRPr="00B24A33" w:rsidRDefault="0051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5090E" w:rsidR="002113B7" w:rsidRPr="00B24A33" w:rsidRDefault="00510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DD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F2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47E93C" w:rsidR="002113B7" w:rsidRPr="00B24A33" w:rsidRDefault="0051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CBF6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8B3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A9B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93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7222D" w:rsidR="002113B7" w:rsidRPr="00B24A33" w:rsidRDefault="0051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7F87AA" w:rsidR="002113B7" w:rsidRPr="00B24A33" w:rsidRDefault="0051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D4FA06" w:rsidR="002113B7" w:rsidRPr="00B24A33" w:rsidRDefault="0051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86F8D2" w:rsidR="002113B7" w:rsidRPr="00B24A33" w:rsidRDefault="0051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EBB797" w:rsidR="002113B7" w:rsidRPr="00B24A33" w:rsidRDefault="0051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6E78B4" w:rsidR="002113B7" w:rsidRPr="00B24A33" w:rsidRDefault="0051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4CF524" w:rsidR="002113B7" w:rsidRPr="00B24A33" w:rsidRDefault="00510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6C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846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87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F57658" w:rsidR="002113B7" w:rsidRPr="00B24A33" w:rsidRDefault="0051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52EEF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198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655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02B6AC" w:rsidR="002113B7" w:rsidRPr="00B24A33" w:rsidRDefault="0051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0F8629" w:rsidR="002113B7" w:rsidRPr="00B24A33" w:rsidRDefault="0051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9DCC43" w:rsidR="002113B7" w:rsidRPr="00B24A33" w:rsidRDefault="0051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45BEA1" w:rsidR="002113B7" w:rsidRPr="00B24A33" w:rsidRDefault="0051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2CEC88" w:rsidR="002113B7" w:rsidRPr="00B24A33" w:rsidRDefault="0051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BBB3E1" w:rsidR="002113B7" w:rsidRPr="00B24A33" w:rsidRDefault="0051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5A1C3" w:rsidR="002113B7" w:rsidRPr="00B24A33" w:rsidRDefault="00510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6E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AA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B21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AEE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7AE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F08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7B7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794E0" w:rsidR="006E49F3" w:rsidRPr="00B24A33" w:rsidRDefault="0051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7378F5" w:rsidR="006E49F3" w:rsidRPr="00B24A33" w:rsidRDefault="0051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8CC404" w:rsidR="006E49F3" w:rsidRPr="00B24A33" w:rsidRDefault="0051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059823" w:rsidR="006E49F3" w:rsidRPr="00B24A33" w:rsidRDefault="0051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52B2A7" w:rsidR="006E49F3" w:rsidRPr="00B24A33" w:rsidRDefault="0051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49B35C" w:rsidR="006E49F3" w:rsidRPr="00B24A33" w:rsidRDefault="0051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67CF2" w:rsidR="006E49F3" w:rsidRPr="00B24A33" w:rsidRDefault="00510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71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F40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88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AA5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C6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72A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44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7BB7B" w:rsidR="006E49F3" w:rsidRPr="00B24A33" w:rsidRDefault="0051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370C02" w:rsidR="006E49F3" w:rsidRPr="00B24A33" w:rsidRDefault="0051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73273D" w:rsidR="006E49F3" w:rsidRPr="00B24A33" w:rsidRDefault="0051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754F5A" w:rsidR="006E49F3" w:rsidRPr="00B24A33" w:rsidRDefault="0051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AFF133" w:rsidR="006E49F3" w:rsidRPr="00B24A33" w:rsidRDefault="00510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D03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78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E05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D47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B52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722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C51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5E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B0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0F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140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FFE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2024-06-07T16:57:00.0000000Z</dcterms:modified>
</coreProperties>
</file>