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0DA4E" w:rsidR="00563B6E" w:rsidRPr="00B24A33" w:rsidRDefault="00785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30435" w:rsidR="00563B6E" w:rsidRPr="00B24A33" w:rsidRDefault="00785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1CA52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1E7E4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6A628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4ADA1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AFC74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A5546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AD084" w:rsidR="00C11CD7" w:rsidRPr="00B24A33" w:rsidRDefault="0078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55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EE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D9373C" w:rsidR="002113B7" w:rsidRPr="00B24A33" w:rsidRDefault="0078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71163" w:rsidR="002113B7" w:rsidRPr="00B24A33" w:rsidRDefault="0078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5BD25" w:rsidR="002113B7" w:rsidRPr="00B24A33" w:rsidRDefault="0078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54503" w:rsidR="002113B7" w:rsidRPr="00B24A33" w:rsidRDefault="0078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84D9F" w:rsidR="002113B7" w:rsidRPr="00B24A33" w:rsidRDefault="0078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AD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E1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8F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2D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160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56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969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5B7BF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65AD4A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0A40C4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9E2FBD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EABE80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6C1BD2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ABF72" w:rsidR="002113B7" w:rsidRPr="00B24A33" w:rsidRDefault="0078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6F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5A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36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A3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A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41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8A0FA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EA12B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C966EC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9C8BB1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8D1C38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C04A03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176E7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E17B7" w:rsidR="002113B7" w:rsidRPr="00B24A33" w:rsidRDefault="0078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9B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E1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7F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03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E43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B4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0A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E43D0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7C850E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DE5D53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CBFB21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9F864F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A0E5AC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6AF31" w:rsidR="006E49F3" w:rsidRPr="00B24A33" w:rsidRDefault="0078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C8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93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F1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E2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07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7D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BA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7DAC6" w:rsidR="006E49F3" w:rsidRPr="00B24A33" w:rsidRDefault="0078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51B3BB" w:rsidR="006E49F3" w:rsidRPr="00B24A33" w:rsidRDefault="0078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2D5C22" w:rsidR="006E49F3" w:rsidRPr="00B24A33" w:rsidRDefault="0078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1FE05D" w:rsidR="006E49F3" w:rsidRPr="00B24A33" w:rsidRDefault="0078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7D1869" w:rsidR="006E49F3" w:rsidRPr="00B24A33" w:rsidRDefault="0078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91A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BF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0C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8C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46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F3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E4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AB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79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250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