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A6B3715" w:rsidR="006F0E30" w:rsidRPr="00E11670" w:rsidRDefault="002D324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0B9866F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AE006F3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5788E06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4E4A02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6ED07C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628E004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2BB27F3" w:rsidR="003F32F9" w:rsidRPr="00E11670" w:rsidRDefault="002D324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0F87E1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751AB8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04459F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9DAA57C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EFE15E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560F8BB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62BA952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0A89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32F7F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93D21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40B7D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0A5C42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433133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40B6CA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F486724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760EC0B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7B279E3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4E3EF12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62DAD92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F530327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C052E77" w:rsidR="00B87ED3" w:rsidRPr="00940301" w:rsidRDefault="002D32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7A9B3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4C5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4FAF6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7576C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168A4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EACCF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DD461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1FD2B09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712B8FA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6763A0C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F10886E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5CCACA3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9695114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884CD24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868DB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44EFF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09DA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84EDC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807AF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85826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9BEDC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BD8BB3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AD920A0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A0A75F3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8EE019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954D076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85C607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B1D1CA8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4A53E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6C57A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E5BD7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837D7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CE2E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60ACA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6E142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BBDCF33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AE9B114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F89ACF1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F8FCAB6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936DBB5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DC6F652" w:rsidR="00B87ED3" w:rsidRPr="00940301" w:rsidRDefault="002D32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A3472D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C2A1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23B17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BC69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A6091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97A2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4E46C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92707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324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