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3F7D" w:rsidR="0061148E" w:rsidRPr="0035681E" w:rsidRDefault="00505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D869" w:rsidR="0061148E" w:rsidRPr="0035681E" w:rsidRDefault="00505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98DEA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CA2A7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69372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1D071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07009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26D48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F5C12" w:rsidR="00CD0676" w:rsidRPr="00944D28" w:rsidRDefault="00505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5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8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C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25253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EA710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E21C4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E754B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2429" w:rsidR="00B87ED3" w:rsidRPr="00944D28" w:rsidRDefault="0050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7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DDCFE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B61E1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B9244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0FBDF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0BAD9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387F3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D645B" w:rsidR="00B87ED3" w:rsidRPr="00944D28" w:rsidRDefault="0050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25193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BB733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9745B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E5BC2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C0D00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F0031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D5143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65C22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2DCF0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D2848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AB3A3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CE99F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D0990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89BA3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8C93" w:rsidR="00B87ED3" w:rsidRPr="00944D28" w:rsidRDefault="0050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BECE9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FC26B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349B8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9685A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D957D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429E5" w:rsidR="00B87ED3" w:rsidRPr="00944D28" w:rsidRDefault="0050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2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16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2024-06-09T05:05:00.0000000Z</dcterms:modified>
</coreProperties>
</file>