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670C" w:rsidR="0061148E" w:rsidRPr="0035681E" w:rsidRDefault="002B1D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7EB5" w:rsidR="0061148E" w:rsidRPr="0035681E" w:rsidRDefault="002B1D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D4C2E" w:rsidR="00CD0676" w:rsidRPr="00944D28" w:rsidRDefault="002B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B2DB0" w:rsidR="00CD0676" w:rsidRPr="00944D28" w:rsidRDefault="002B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49A4F" w:rsidR="00CD0676" w:rsidRPr="00944D28" w:rsidRDefault="002B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4304E" w:rsidR="00CD0676" w:rsidRPr="00944D28" w:rsidRDefault="002B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BB503" w:rsidR="00CD0676" w:rsidRPr="00944D28" w:rsidRDefault="002B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A4D1E" w:rsidR="00CD0676" w:rsidRPr="00944D28" w:rsidRDefault="002B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4F9FF" w:rsidR="00CD0676" w:rsidRPr="00944D28" w:rsidRDefault="002B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E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C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7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6229E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1976F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E4017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B0B67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7BC6" w:rsidR="00B87ED3" w:rsidRPr="00944D28" w:rsidRDefault="002B1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5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D7381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01A20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90A40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FE0F5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60D16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823F0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1DCB2" w:rsidR="00B87ED3" w:rsidRPr="00944D28" w:rsidRDefault="002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0C17" w:rsidR="00B87ED3" w:rsidRPr="00944D28" w:rsidRDefault="002B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80D2A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B6A87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9746E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55953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5DCA7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BF9AE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63839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5446C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C82DC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0C8AC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9751A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CDFA5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46133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E8915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74BC8" w:rsidR="00B87ED3" w:rsidRPr="00944D28" w:rsidRDefault="002B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E1915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FABD9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6840C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B1E63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C5EE3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7718C" w:rsidR="00B87ED3" w:rsidRPr="00944D28" w:rsidRDefault="002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F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00C"/>
    <w:rsid w:val="001D5720"/>
    <w:rsid w:val="002B1D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2024-06-09T04:14:00.0000000Z</dcterms:modified>
</coreProperties>
</file>