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99F2" w:rsidR="0061148E" w:rsidRPr="0035681E" w:rsidRDefault="00792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50CE" w:rsidR="0061148E" w:rsidRPr="0035681E" w:rsidRDefault="00792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36280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A4550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08628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1BB25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C9526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BA018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3C31B" w:rsidR="00CD0676" w:rsidRPr="00944D28" w:rsidRDefault="00792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0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A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F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E6B18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98025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4634B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59346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3691" w:rsidR="00B87ED3" w:rsidRPr="00944D28" w:rsidRDefault="0079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791B" w:rsidR="00B87ED3" w:rsidRPr="00944D28" w:rsidRDefault="0079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A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482B2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74D65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576CA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9D318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1B96D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55543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C0D1E" w:rsidR="00B87ED3" w:rsidRPr="00944D28" w:rsidRDefault="0079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DA3EA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87FB5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FECB6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83AC8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8C22F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20C94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3DB9D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49D4D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E1BC5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1EC3A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C985E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47616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9A886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4A147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96A6" w:rsidR="00B87ED3" w:rsidRPr="00944D28" w:rsidRDefault="00792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00BF4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E0BC5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34A93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65452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4F5FE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77438" w:rsidR="00B87ED3" w:rsidRPr="00944D28" w:rsidRDefault="0079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42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8F9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