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4827B" w:rsidR="0061148E" w:rsidRPr="0035681E" w:rsidRDefault="00087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C8FC" w:rsidR="0061148E" w:rsidRPr="0035681E" w:rsidRDefault="00087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8EDBC" w:rsidR="00CD0676" w:rsidRPr="00944D28" w:rsidRDefault="0008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49176" w:rsidR="00CD0676" w:rsidRPr="00944D28" w:rsidRDefault="0008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CCDF4" w:rsidR="00CD0676" w:rsidRPr="00944D28" w:rsidRDefault="0008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40951" w:rsidR="00CD0676" w:rsidRPr="00944D28" w:rsidRDefault="0008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34D30" w:rsidR="00CD0676" w:rsidRPr="00944D28" w:rsidRDefault="0008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CEC91" w:rsidR="00CD0676" w:rsidRPr="00944D28" w:rsidRDefault="0008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B441F" w:rsidR="00CD0676" w:rsidRPr="00944D28" w:rsidRDefault="0008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B1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7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9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AA084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1A07E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9D2BE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4A347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3F59" w:rsidR="00B87ED3" w:rsidRPr="00944D28" w:rsidRDefault="00087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6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9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73905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85C96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4CC05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19AFE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F1597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28B88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5549A" w:rsidR="00B87ED3" w:rsidRPr="00944D28" w:rsidRDefault="000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4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D410" w:rsidR="00B87ED3" w:rsidRPr="00944D28" w:rsidRDefault="000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AFE4E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80046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B2162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E5B43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E024D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E01C7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79BEB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A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8938" w:rsidR="00B87ED3" w:rsidRPr="00944D28" w:rsidRDefault="000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8FAFE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BC8C1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C5946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3A549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4F13B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19C67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E818B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7829" w:rsidR="00B87ED3" w:rsidRPr="00944D28" w:rsidRDefault="000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2908" w:rsidR="00B87ED3" w:rsidRPr="00944D28" w:rsidRDefault="000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8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19D50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9CC87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EADAA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C03BE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18419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DBFA4" w:rsidR="00B87ED3" w:rsidRPr="00944D28" w:rsidRDefault="000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5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6B89" w:rsidR="00B87ED3" w:rsidRPr="00944D28" w:rsidRDefault="000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4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9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2024-06-09T02:12:00.0000000Z</dcterms:modified>
</coreProperties>
</file>