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2D1E" w:rsidR="0061148E" w:rsidRPr="0035681E" w:rsidRDefault="00C81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6338" w:rsidR="0061148E" w:rsidRPr="0035681E" w:rsidRDefault="00C81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4218E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79507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F2FA4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CE76B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29F7A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28F77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9D964" w:rsidR="00CD0676" w:rsidRPr="00944D28" w:rsidRDefault="00C8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8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D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9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039C2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CF98E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AEC5C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D899C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BCB3" w:rsidR="00B87ED3" w:rsidRPr="00944D28" w:rsidRDefault="00C8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99F65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1CD12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E5763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A73B0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F108E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40D83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52766" w:rsidR="00B87ED3" w:rsidRPr="00944D28" w:rsidRDefault="00C8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58C2A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80626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321A7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BF685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0288F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116D4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D2295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8734F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F14B3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3A088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94395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56AE4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12782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24EF2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28E1F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AE2BD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B36CE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8AC4F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5CC4B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A63B8" w:rsidR="00B87ED3" w:rsidRPr="00944D28" w:rsidRDefault="00C8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A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C0A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2024-06-09T00:56:00.0000000Z</dcterms:modified>
</coreProperties>
</file>