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F5B8" w:rsidR="0061148E" w:rsidRPr="0035681E" w:rsidRDefault="00867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1E46" w:rsidR="0061148E" w:rsidRPr="0035681E" w:rsidRDefault="00867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E6A14" w:rsidR="00CD0676" w:rsidRPr="00944D28" w:rsidRDefault="0086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5EA9A" w:rsidR="00CD0676" w:rsidRPr="00944D28" w:rsidRDefault="0086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34C6F" w:rsidR="00CD0676" w:rsidRPr="00944D28" w:rsidRDefault="0086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442A8" w:rsidR="00CD0676" w:rsidRPr="00944D28" w:rsidRDefault="0086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F1A6E" w:rsidR="00CD0676" w:rsidRPr="00944D28" w:rsidRDefault="0086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E6951" w:rsidR="00CD0676" w:rsidRPr="00944D28" w:rsidRDefault="0086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86B0C" w:rsidR="00CD0676" w:rsidRPr="00944D28" w:rsidRDefault="0086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2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1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0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EDDA9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AA432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F3C0B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9E3F5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44B1" w:rsidR="00B87ED3" w:rsidRPr="00944D28" w:rsidRDefault="00867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E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3F80C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FEBB9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0D04C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67229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D1A7F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AC8E7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0A5DB" w:rsidR="00B87ED3" w:rsidRPr="00944D28" w:rsidRDefault="0086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41CE" w:rsidR="00B87ED3" w:rsidRPr="00944D28" w:rsidRDefault="00867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7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67035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57AD4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473A7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859F4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DAC7B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EF212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0FF45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E9554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49DA4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6674E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18992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E5D35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F0E25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E9425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51455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F3B3A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3E452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D0830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89A2B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3BCD0" w:rsidR="00B87ED3" w:rsidRPr="00944D28" w:rsidRDefault="0086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A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F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2F7"/>
    <w:rsid w:val="0088636F"/>
    <w:rsid w:val="008C2A62"/>
    <w:rsid w:val="00944D28"/>
    <w:rsid w:val="009634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2024-06-09T01:38:00.0000000Z</dcterms:modified>
</coreProperties>
</file>