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D266" w:rsidR="0061148E" w:rsidRPr="0035681E" w:rsidRDefault="008F0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0044" w:rsidR="0061148E" w:rsidRPr="0035681E" w:rsidRDefault="008F0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CEEC9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EA6C3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06CD3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354CA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F2474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E98F2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EE593" w:rsidR="00CD0676" w:rsidRPr="00944D28" w:rsidRDefault="008F0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6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A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2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66BA4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12B97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AD690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6403D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324A4" w:rsidR="00B87ED3" w:rsidRPr="00944D28" w:rsidRDefault="008F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CB44" w:rsidR="00B87ED3" w:rsidRPr="00944D28" w:rsidRDefault="008F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1D1A" w:rsidR="00B87ED3" w:rsidRPr="00944D28" w:rsidRDefault="008F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878B6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0B082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ED19E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126A8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65E37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1332C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19218" w:rsidR="00B87ED3" w:rsidRPr="00944D28" w:rsidRDefault="008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3345" w:rsidR="00B87ED3" w:rsidRPr="00944D28" w:rsidRDefault="008F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A1A9" w:rsidR="00B87ED3" w:rsidRPr="00944D28" w:rsidRDefault="008F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4852" w:rsidR="00B87ED3" w:rsidRPr="00944D28" w:rsidRDefault="008F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D69D5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3FC05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F2F26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18F3E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7F1FD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D8B07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B8106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6539D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C7EC0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03D78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29A1D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038E6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E8954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D2BD8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EA158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6CD65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F027F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F1E55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0A527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15174" w:rsidR="00B87ED3" w:rsidRPr="00944D28" w:rsidRDefault="008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6F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C0B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2024-06-09T00:50:00.0000000Z</dcterms:modified>
</coreProperties>
</file>