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36D7" w:rsidR="0061148E" w:rsidRPr="0035681E" w:rsidRDefault="00AC2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2266" w:rsidR="0061148E" w:rsidRPr="0035681E" w:rsidRDefault="00AC2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D06E7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0CDF7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EF5D4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B1241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85005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D7874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D0D85" w:rsidR="00CD0676" w:rsidRPr="00944D28" w:rsidRDefault="00A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3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7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89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C74B8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4B971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254BC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EE1F0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2563" w:rsidR="00B87ED3" w:rsidRPr="00944D28" w:rsidRDefault="00AC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77EE" w:rsidR="00B87ED3" w:rsidRPr="00944D28" w:rsidRDefault="00AC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6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03B7B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E1093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6AED2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90D3E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A5EAC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3FBE7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ECC73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90D" w14:textId="77777777" w:rsidR="00AC265A" w:rsidRDefault="00A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1B0196BB" w:rsidR="00B87ED3" w:rsidRPr="00944D28" w:rsidRDefault="00A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8C7D" w:rsidR="00B87ED3" w:rsidRPr="00944D28" w:rsidRDefault="00A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B2103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A673D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0D2C5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C9AF3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608D8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4CADD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C43DD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97497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D018C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C60FA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97758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8A530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E204E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99612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31A8E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25FF8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07BFB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D4CAF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31028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0F8B6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B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65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2024-06-09T00:10:00.0000000Z</dcterms:modified>
</coreProperties>
</file>