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AC34" w:rsidR="0061148E" w:rsidRPr="0035681E" w:rsidRDefault="00E86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064A0" w:rsidR="0061148E" w:rsidRPr="0035681E" w:rsidRDefault="00E86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F3326" w:rsidR="00CD0676" w:rsidRPr="00944D28" w:rsidRDefault="00E8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93C10" w:rsidR="00CD0676" w:rsidRPr="00944D28" w:rsidRDefault="00E8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6EB0F" w:rsidR="00CD0676" w:rsidRPr="00944D28" w:rsidRDefault="00E8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8B120" w:rsidR="00CD0676" w:rsidRPr="00944D28" w:rsidRDefault="00E8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436B9" w:rsidR="00CD0676" w:rsidRPr="00944D28" w:rsidRDefault="00E8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4D6CD" w:rsidR="00CD0676" w:rsidRPr="00944D28" w:rsidRDefault="00E8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70E63" w:rsidR="00CD0676" w:rsidRPr="00944D28" w:rsidRDefault="00E8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1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6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9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EFFBA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14F38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25CA5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6A021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47B5F" w:rsidR="00B87ED3" w:rsidRPr="00944D28" w:rsidRDefault="00E8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50F6" w:rsidR="00B87ED3" w:rsidRPr="00944D28" w:rsidRDefault="00E8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17054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07BD0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F3249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12325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72A98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A1E2B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91B91" w:rsidR="00B87ED3" w:rsidRPr="00944D28" w:rsidRDefault="00E8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B27C" w:rsidR="00B87ED3" w:rsidRPr="00944D28" w:rsidRDefault="00E8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9C8D7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2FB51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AED62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E0F29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55D54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FA889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5EB4A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A6FB0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736E0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2B0D8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520BF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A36AD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B40AC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08421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624B" w:rsidR="00B87ED3" w:rsidRPr="00944D28" w:rsidRDefault="00E8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D3B13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35372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FD1A7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66FDC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47989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DC071" w:rsidR="00B87ED3" w:rsidRPr="00944D28" w:rsidRDefault="00E8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F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0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2024-06-08T20:49:00.0000000Z</dcterms:modified>
</coreProperties>
</file>